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A24" w:rsidRDefault="00B00C59" w:rsidP="00B863D2">
      <w:pPr>
        <w:rPr>
          <w:rFonts w:ascii="Times New Roman" w:hAnsi="Times New Roman" w:cs="Times New Roman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="00B863D2">
        <w:rPr>
          <w:rFonts w:ascii="Times New Roman" w:eastAsia="Cambria" w:hAnsi="Times New Roman" w:cs="Times New Roman"/>
          <w:b/>
          <w:sz w:val="24"/>
          <w:szCs w:val="24"/>
        </w:rPr>
        <w:t xml:space="preserve">                               </w:t>
      </w:r>
    </w:p>
    <w:p w:rsidR="00DC5898" w:rsidRDefault="00DC5898" w:rsidP="00DC58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</w:t>
      </w:r>
    </w:p>
    <w:p w:rsidR="00DC5898" w:rsidRDefault="00DC5898" w:rsidP="00DC58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МЕЖДУ РОДИТЕЛЯМИ</w:t>
      </w:r>
    </w:p>
    <w:p w:rsidR="00DC5898" w:rsidRDefault="00DC5898" w:rsidP="00DC58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(ЗАКОННЫМИ ПРЕДСТАВИТЕЛЯМИ) И УЧРЕЖДЕНИЕМ</w:t>
      </w:r>
    </w:p>
    <w:p w:rsidR="00DC5898" w:rsidRDefault="00DC5898" w:rsidP="00DC58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 регулировании взаимоотношений)</w:t>
      </w:r>
    </w:p>
    <w:p w:rsidR="00DC5898" w:rsidRDefault="00DC5898" w:rsidP="00F906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п. Куеда                                                                                                              </w:t>
      </w:r>
      <w:r w:rsidR="009D4127">
        <w:rPr>
          <w:rFonts w:ascii="Times New Roman" w:hAnsi="Times New Roman" w:cs="Times New Roman"/>
        </w:rPr>
        <w:t xml:space="preserve">        «___» __________ 20 __</w:t>
      </w:r>
      <w:r>
        <w:rPr>
          <w:rFonts w:ascii="Times New Roman" w:hAnsi="Times New Roman" w:cs="Times New Roman"/>
        </w:rPr>
        <w:t xml:space="preserve"> г.</w:t>
      </w:r>
    </w:p>
    <w:p w:rsidR="00DC5898" w:rsidRDefault="00DC5898" w:rsidP="00F906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 «Детский сад №5», в даль</w:t>
      </w:r>
      <w:r w:rsidR="0015175D">
        <w:rPr>
          <w:rFonts w:ascii="Times New Roman" w:hAnsi="Times New Roman" w:cs="Times New Roman"/>
        </w:rPr>
        <w:t>нейшем именуемое МБДОУ «Детский сад №</w:t>
      </w:r>
      <w:r w:rsidR="00E6197E">
        <w:rPr>
          <w:rFonts w:ascii="Times New Roman" w:hAnsi="Times New Roman" w:cs="Times New Roman"/>
        </w:rPr>
        <w:t>5</w:t>
      </w:r>
      <w:r w:rsidR="0015175D">
        <w:rPr>
          <w:rFonts w:ascii="Times New Roman" w:hAnsi="Times New Roman" w:cs="Times New Roman"/>
        </w:rPr>
        <w:t xml:space="preserve">», в лице </w:t>
      </w:r>
      <w:r w:rsidR="00B240F8">
        <w:rPr>
          <w:rFonts w:ascii="Times New Roman" w:hAnsi="Times New Roman" w:cs="Times New Roman"/>
        </w:rPr>
        <w:t>з</w:t>
      </w:r>
      <w:r w:rsidR="0015175D">
        <w:rPr>
          <w:rFonts w:ascii="Times New Roman" w:hAnsi="Times New Roman" w:cs="Times New Roman"/>
        </w:rPr>
        <w:t>аведу</w:t>
      </w:r>
      <w:r w:rsidR="006A1056">
        <w:rPr>
          <w:rFonts w:ascii="Times New Roman" w:hAnsi="Times New Roman" w:cs="Times New Roman"/>
        </w:rPr>
        <w:t>ющей</w:t>
      </w:r>
      <w:r w:rsidR="009F1DC0">
        <w:rPr>
          <w:rFonts w:ascii="Times New Roman" w:hAnsi="Times New Roman" w:cs="Times New Roman"/>
        </w:rPr>
        <w:t xml:space="preserve"> Кобяковой Надежды Анатольевны</w:t>
      </w:r>
      <w:r w:rsidR="00FC5740">
        <w:rPr>
          <w:rFonts w:ascii="Times New Roman" w:hAnsi="Times New Roman" w:cs="Times New Roman"/>
        </w:rPr>
        <w:t xml:space="preserve">, </w:t>
      </w:r>
      <w:r w:rsidR="0015175D">
        <w:rPr>
          <w:rFonts w:ascii="Times New Roman" w:hAnsi="Times New Roman" w:cs="Times New Roman"/>
        </w:rPr>
        <w:t>действующей на основании Устава с одной стороны, и мать (отец, законный представитель) ребенка ___________________________________________________________</w:t>
      </w:r>
      <w:r w:rsidR="009D4127">
        <w:rPr>
          <w:rFonts w:ascii="Times New Roman" w:hAnsi="Times New Roman" w:cs="Times New Roman"/>
        </w:rPr>
        <w:t>_________________________________</w:t>
      </w:r>
    </w:p>
    <w:p w:rsidR="0015175D" w:rsidRDefault="0015175D" w:rsidP="00F906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175D">
        <w:rPr>
          <w:rFonts w:ascii="Times New Roman" w:hAnsi="Times New Roman" w:cs="Times New Roman"/>
          <w:sz w:val="20"/>
          <w:szCs w:val="20"/>
        </w:rPr>
        <w:t>(ФИО матери (отца, законного представителя) ребенка)</w:t>
      </w:r>
    </w:p>
    <w:p w:rsidR="00490EF7" w:rsidRDefault="00827321" w:rsidP="00490E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7321">
        <w:rPr>
          <w:rFonts w:ascii="Times New Roman" w:hAnsi="Times New Roman" w:cs="Times New Roman"/>
        </w:rPr>
        <w:t>именуемая(</w:t>
      </w:r>
      <w:proofErr w:type="spellStart"/>
      <w:r w:rsidRPr="00827321">
        <w:rPr>
          <w:rFonts w:ascii="Times New Roman" w:hAnsi="Times New Roman" w:cs="Times New Roman"/>
        </w:rPr>
        <w:t>ый</w:t>
      </w:r>
      <w:proofErr w:type="spellEnd"/>
      <w:r w:rsidRPr="00827321">
        <w:rPr>
          <w:rFonts w:ascii="Times New Roman" w:hAnsi="Times New Roman" w:cs="Times New Roman"/>
        </w:rPr>
        <w:t>) в дальнейшем «Родитель»</w:t>
      </w:r>
      <w:r>
        <w:rPr>
          <w:rFonts w:ascii="Times New Roman" w:hAnsi="Times New Roman" w:cs="Times New Roman"/>
        </w:rPr>
        <w:t xml:space="preserve"> и действующая</w:t>
      </w:r>
      <w:r w:rsidRPr="00827321">
        <w:rPr>
          <w:rFonts w:ascii="Times New Roman" w:hAnsi="Times New Roman" w:cs="Times New Roman"/>
        </w:rPr>
        <w:t>(</w:t>
      </w:r>
      <w:proofErr w:type="spellStart"/>
      <w:r w:rsidRPr="00827321">
        <w:rPr>
          <w:rFonts w:ascii="Times New Roman" w:hAnsi="Times New Roman" w:cs="Times New Roman"/>
        </w:rPr>
        <w:t>ий</w:t>
      </w:r>
      <w:proofErr w:type="spellEnd"/>
      <w:r w:rsidRPr="00827321">
        <w:rPr>
          <w:rFonts w:ascii="Times New Roman" w:hAnsi="Times New Roman" w:cs="Times New Roman"/>
        </w:rPr>
        <w:t>) в интересах ребенка</w:t>
      </w:r>
      <w:r w:rsidR="009D412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</w:p>
    <w:p w:rsidR="00827321" w:rsidRDefault="00827321" w:rsidP="009D41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827321" w:rsidRDefault="00827321" w:rsidP="00F906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 согласия иных законных представителей, с другой стороны, заключили настоящий договор о нижеследующем:</w:t>
      </w:r>
    </w:p>
    <w:p w:rsidR="00827321" w:rsidRDefault="00827321" w:rsidP="00F906F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ДОГОВОРА</w:t>
      </w:r>
    </w:p>
    <w:p w:rsidR="00827321" w:rsidRDefault="00590A80" w:rsidP="009D4127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Настоящий договор разграничивает права и обязанности МБДОУ «Детский сад №5» и Родителя как участников образовательного процесса.</w:t>
      </w:r>
    </w:p>
    <w:p w:rsidR="00590A80" w:rsidRDefault="00590A80" w:rsidP="00F906F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ОБЯЗАТЕЛЬСТВА СТОРОН:</w:t>
      </w:r>
    </w:p>
    <w:p w:rsidR="00590A80" w:rsidRDefault="00590A80" w:rsidP="00F906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«Детский сад №5» обязуется:</w:t>
      </w:r>
    </w:p>
    <w:p w:rsidR="00590A80" w:rsidRDefault="00590A80" w:rsidP="00F906F2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Принять ребенка в группу, </w:t>
      </w:r>
      <w:r w:rsidRPr="00B863D2">
        <w:rPr>
          <w:rFonts w:ascii="Times New Roman" w:hAnsi="Times New Roman" w:cs="Times New Roman"/>
        </w:rPr>
        <w:t>соответствующую возрасту ребенка на основании направления, выданного Управлением муниципальными учреждениями Куединского</w:t>
      </w:r>
      <w:r w:rsidR="00B863D2" w:rsidRPr="00B863D2">
        <w:rPr>
          <w:rFonts w:ascii="Times New Roman" w:hAnsi="Times New Roman" w:cs="Times New Roman"/>
        </w:rPr>
        <w:t xml:space="preserve"> муниципального округа</w:t>
      </w:r>
      <w:r w:rsidRPr="00B863D2">
        <w:rPr>
          <w:rFonts w:ascii="Times New Roman" w:hAnsi="Times New Roman" w:cs="Times New Roman"/>
        </w:rPr>
        <w:t xml:space="preserve"> либо Учредителем, медицинского заключения, письменного заявления от матери (отца, законного представителя) ребенка</w:t>
      </w:r>
      <w:r>
        <w:rPr>
          <w:rFonts w:ascii="Times New Roman" w:hAnsi="Times New Roman" w:cs="Times New Roman"/>
        </w:rPr>
        <w:t>, копии свидетельств о рождении.</w:t>
      </w:r>
    </w:p>
    <w:p w:rsidR="00590A80" w:rsidRDefault="00590A80" w:rsidP="00F906F2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Обеспечить безопасные условия пребывания ребенка в МБДОУ «Детский сад №5», сохранение его физического и психического здоровья, развитие индивидуальных способностей и интересов, приобщение к общечеловеческим ценностям.</w:t>
      </w:r>
    </w:p>
    <w:p w:rsidR="00590A80" w:rsidRDefault="00590A80" w:rsidP="00F906F2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Осуществлять необходимую квалифицированную коррекцию, имеющихся отклонений в развитии ребенка.</w:t>
      </w:r>
    </w:p>
    <w:p w:rsidR="00590A80" w:rsidRDefault="00590A80" w:rsidP="00F906F2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Предоставлять ребенку дополнительные образовательные услуги в случае, если таковые предусмотрены в образовательном процессе. </w:t>
      </w:r>
      <w:r w:rsidR="00671387">
        <w:rPr>
          <w:rFonts w:ascii="Times New Roman" w:hAnsi="Times New Roman" w:cs="Times New Roman"/>
        </w:rPr>
        <w:t>Платные дополнительные образовательные услуги предоставляются по дополнительному договору.</w:t>
      </w:r>
    </w:p>
    <w:p w:rsidR="00671387" w:rsidRDefault="00671387" w:rsidP="00F906F2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Оказывать квалифицированную помощь Родителю в воспитании и обучении ребенка.</w:t>
      </w:r>
    </w:p>
    <w:p w:rsidR="00671387" w:rsidRDefault="00671387" w:rsidP="00F906F2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Обеспечивать ребенка 4-разовым питанием на основании 10-дневного меню, согласованного с органами санитарно-эпидемиологического надзора, утвержденного заведующим МБДОУ «Детский сад №5».</w:t>
      </w:r>
    </w:p>
    <w:p w:rsidR="00671387" w:rsidRDefault="00671387" w:rsidP="00F906F2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Сохранять место за ребенком (по письменному заявлению) в случае его болезни, санаторно-курортного лечения, карантина, отпуска и временного отсутствия родителей по уважительным причинам, а также в летний период сроком до 75 дней.</w:t>
      </w:r>
    </w:p>
    <w:p w:rsidR="00671387" w:rsidRDefault="00671387" w:rsidP="00F906F2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Уста</w:t>
      </w:r>
      <w:r w:rsidR="006A37E0">
        <w:rPr>
          <w:rFonts w:ascii="Times New Roman" w:hAnsi="Times New Roman" w:cs="Times New Roman"/>
        </w:rPr>
        <w:t>новить график посещения МБДОУ «Д</w:t>
      </w:r>
      <w:r>
        <w:rPr>
          <w:rFonts w:ascii="Times New Roman" w:hAnsi="Times New Roman" w:cs="Times New Roman"/>
        </w:rPr>
        <w:t>етский сад №5» ребенком в соответствии с режимом работы.</w:t>
      </w:r>
    </w:p>
    <w:p w:rsidR="00671387" w:rsidRDefault="00671387" w:rsidP="00F906F2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Производить перерасчет оплаты за содержание ребенка в случае его отсутствия по уважительной причине.</w:t>
      </w:r>
    </w:p>
    <w:p w:rsidR="00671387" w:rsidRDefault="00671387" w:rsidP="00F906F2">
      <w:pPr>
        <w:pStyle w:val="a3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Отчислить ребенка при наличии медицинского заключения о состоянии здоровья, препятствующего его дальнейшему пребыванию в МБДОУ «Детский сад №5».</w:t>
      </w:r>
    </w:p>
    <w:p w:rsidR="00671387" w:rsidRDefault="00671387" w:rsidP="00F906F2">
      <w:pPr>
        <w:pStyle w:val="a3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Оформлять документы для получения компенсации части родительской </w:t>
      </w:r>
      <w:r w:rsidR="006D7EFE">
        <w:rPr>
          <w:rFonts w:ascii="Times New Roman" w:hAnsi="Times New Roman" w:cs="Times New Roman"/>
        </w:rPr>
        <w:t>платы за содержание ребенка в МБДОУ «Детский сад №5»</w:t>
      </w:r>
    </w:p>
    <w:p w:rsidR="006D7EFE" w:rsidRDefault="006D7EFE" w:rsidP="00F906F2">
      <w:pPr>
        <w:pStyle w:val="a3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Рассчитывать ежемесячно сумму компенсации части родительской платы за содержание ребенка и предоставлять ее в уполномоченный орган (основание: приказ Управления муниципальными </w:t>
      </w:r>
      <w:bookmarkStart w:id="0" w:name="_GoBack"/>
      <w:bookmarkEnd w:id="0"/>
      <w:r w:rsidRPr="00B863D2">
        <w:rPr>
          <w:rFonts w:ascii="Times New Roman" w:hAnsi="Times New Roman" w:cs="Times New Roman"/>
        </w:rPr>
        <w:t xml:space="preserve">учреждениями Куединского </w:t>
      </w:r>
      <w:r w:rsidR="00B863D2">
        <w:rPr>
          <w:rFonts w:ascii="Times New Roman" w:hAnsi="Times New Roman" w:cs="Times New Roman"/>
        </w:rPr>
        <w:t xml:space="preserve">муниципального округа </w:t>
      </w:r>
      <w:r>
        <w:rPr>
          <w:rFonts w:ascii="Times New Roman" w:hAnsi="Times New Roman" w:cs="Times New Roman"/>
        </w:rPr>
        <w:t>«Об организации работы по предоставлению компенсации части родительской платы за содержание ребенка).</w:t>
      </w:r>
    </w:p>
    <w:p w:rsidR="006D7EFE" w:rsidRDefault="006D7EFE" w:rsidP="00F906F2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6D7EFE">
        <w:rPr>
          <w:rFonts w:ascii="Times New Roman" w:hAnsi="Times New Roman" w:cs="Times New Roman"/>
          <w:b/>
        </w:rPr>
        <w:t>Родитель</w:t>
      </w:r>
      <w:r>
        <w:rPr>
          <w:rFonts w:ascii="Times New Roman" w:hAnsi="Times New Roman" w:cs="Times New Roman"/>
          <w:b/>
        </w:rPr>
        <w:t xml:space="preserve"> обязуется:</w:t>
      </w:r>
    </w:p>
    <w:p w:rsidR="006D7EFE" w:rsidRDefault="006D7EFE" w:rsidP="00F906F2">
      <w:pPr>
        <w:pStyle w:val="a3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Соблюдать Устав МБДОУ «Детский сад №5» и настоящий договор.</w:t>
      </w:r>
    </w:p>
    <w:p w:rsidR="000852BD" w:rsidRDefault="006E1A8E" w:rsidP="000852B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2.14 </w:t>
      </w:r>
      <w:r w:rsidR="006D7EFE">
        <w:rPr>
          <w:rFonts w:ascii="Times New Roman" w:hAnsi="Times New Roman" w:cs="Times New Roman"/>
        </w:rPr>
        <w:t xml:space="preserve">Вносить родительскую плату за содержание ребенка в соответствии с Законом «Об образовании», постановления Правительства Российской Федерации от 30.12.2006г. №849 «О перечне затрат, учитываемых при установлении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образования» и приказом </w:t>
      </w:r>
      <w:r>
        <w:rPr>
          <w:rFonts w:ascii="Times New Roman" w:hAnsi="Times New Roman" w:cs="Times New Roman"/>
        </w:rPr>
        <w:t>Учредителя, в срок до 20</w:t>
      </w:r>
      <w:r w:rsidR="00F906F2">
        <w:rPr>
          <w:rFonts w:ascii="Times New Roman" w:hAnsi="Times New Roman" w:cs="Times New Roman"/>
        </w:rPr>
        <w:t xml:space="preserve"> числа оплачиваемого месяца.</w:t>
      </w:r>
      <w:r w:rsidR="000852BD" w:rsidRPr="000852BD">
        <w:rPr>
          <w:rFonts w:ascii="Times New Roman" w:hAnsi="Times New Roman" w:cs="Times New Roman"/>
        </w:rPr>
        <w:t xml:space="preserve"> </w:t>
      </w:r>
    </w:p>
    <w:p w:rsidR="000852BD" w:rsidRDefault="000852BD" w:rsidP="000852B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2.15 </w:t>
      </w:r>
      <w:r w:rsidRPr="002C7B66">
        <w:rPr>
          <w:rFonts w:ascii="Times New Roman" w:hAnsi="Times New Roman" w:cs="Times New Roman"/>
        </w:rPr>
        <w:t>Предоставлять в МБДОУ «Детский сад №5» документы для оформления компенсации части родительской платы за содержание ребенка при поступлении.</w:t>
      </w:r>
      <w:r>
        <w:rPr>
          <w:rFonts w:ascii="Times New Roman" w:hAnsi="Times New Roman" w:cs="Times New Roman"/>
        </w:rPr>
        <w:t xml:space="preserve"> Своевременно уведомлять МБДОУ «Детский сад №5» об изменении сведений в представленных документах.</w:t>
      </w:r>
    </w:p>
    <w:p w:rsidR="000852BD" w:rsidRDefault="000852BD" w:rsidP="000852BD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2.16 Ежедневно лично (либо лицом, уполномоченным по письменному заявлению) передавать воспитателю </w:t>
      </w:r>
    </w:p>
    <w:p w:rsidR="000852BD" w:rsidRDefault="000852BD" w:rsidP="000852BD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ребенка не ранее </w:t>
      </w:r>
      <w:r>
        <w:rPr>
          <w:rFonts w:ascii="Times New Roman" w:hAnsi="Times New Roman" w:cs="Times New Roman"/>
          <w:u w:val="single"/>
        </w:rPr>
        <w:t>8.00 ч.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2.17  Ежедневно лично (либо лицом, уполномоченным по письменному заявлению) забирать из МБДОУ «Детский сад №5» ребенка до </w:t>
      </w:r>
      <w:r>
        <w:rPr>
          <w:rFonts w:ascii="Times New Roman" w:hAnsi="Times New Roman" w:cs="Times New Roman"/>
          <w:u w:val="single"/>
        </w:rPr>
        <w:t>18.00 ч.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2.18  Немедленно забирать ребенка из МБДОУ «Детский сад №5» в случае обнаружения у него болезни.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2.19 Своевременно (до 11 часов дня, предшествующего отсутствию) информировать МБДОУ «Детский сад №5» о предстоящем отсутствии ребенка по уважительной причине.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2.20 Взаимодействовать с МБДОУ «Детский сад №5» по всем направлениям воспитания и обучения ребенка.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ПРАВА СТОРОН: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МБДОУ «Детский сад №5» имеет право: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 Требовать выполнения условий настоящего договора со стороны Родителя.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 Вносить предложения по совершенствованию воспитания ребенка в семье.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 По согласованию с Родителем осуществлять профилактические и оздоровительные мероприятия с ребенком.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 Взыскать через суд затраты на оказание услуг в части питания и содержания ребенка в случае неуплаты Родителем средств за содержание ребенка в МБДОУ «Детский сад №5» более чем за 30 календарных дней.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 Отчислить ребенка из МБДОУ «Детский сад №5» при наличии медицинского заключения о состоянии здоровья ребенка, препятствующего его дальнейшему пребыванию в МБДОУ «Детский сад №5».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 При уменьшении количества детей в группах проводить временное сокращение групп.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Родитель имеет право: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 Требовать выполнения условий настоящего договора со стороны МБДОУ «Детский сад №5».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 Вносить предложения по улучшению образовательного процесса в МБДОУ «Детский сад №5» и организации дополнительных образовательных услуг в МБДОУ «Детский сад №5».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 Принимать участие в работе органов самоуправления МБДОУ «Детский сад №5».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 Заслушивать отчеты заведующего и педагогов МБДОУ «Детский сад №5» о функционировании учреждения и результатах работы с детьми.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3.11 Находиться с ребенком в групповом помещении в период его адаптации к условиям МБДОУ «Детский сад №5».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3.12 Расторгнуть договор досрочно в одностороннем порядке, уведомив МБДОУ «Детский сад №5» за 10 дней, в случае если Родитель не нуждается в услугах МБДОУ.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3.13 Оказывать МБДОУ «Детский сад №5» посильную помощь в реализации уставных задач.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СРОК ДЕЙСТВИЯ ДОГОВОРА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 Настоящий договор заключен на срок с ____________20 ___ г. по завершению образовательных отношений.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ПРОЧИЕ УСЛОВИЯ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 Настоящий договор составлен в 2-х экземплярах, имеющих одинаковую силу, по одному для каждой стороны.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 Стороны несут ответственность за неисполнение или ненадлежащее исполнение обязательств в соответствии с действующим законодательством Российской Федерации.</w:t>
      </w:r>
    </w:p>
    <w:p w:rsidR="000852BD" w:rsidRDefault="000852BD" w:rsidP="00085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Стороны, подписавшие настоящий договор:</w:t>
      </w:r>
    </w:p>
    <w:p w:rsidR="000852BD" w:rsidRDefault="000852BD" w:rsidP="000852BD">
      <w:pPr>
        <w:spacing w:after="0" w:line="240" w:lineRule="auto"/>
        <w:rPr>
          <w:rFonts w:ascii="Times New Roman" w:hAnsi="Times New Roman" w:cs="Times New Roman"/>
          <w:i/>
        </w:rPr>
      </w:pPr>
    </w:p>
    <w:p w:rsidR="000852BD" w:rsidRDefault="000852BD" w:rsidP="000852B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МБДОУ «Детский сад №5»                                                                    Родитель:</w:t>
      </w:r>
    </w:p>
    <w:p w:rsidR="000852BD" w:rsidRDefault="0005611C" w:rsidP="000852B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А</w:t>
      </w:r>
      <w:r w:rsidR="000852BD">
        <w:rPr>
          <w:rFonts w:ascii="Times New Roman" w:hAnsi="Times New Roman" w:cs="Times New Roman"/>
          <w:i/>
        </w:rPr>
        <w:t xml:space="preserve">дрес:                                                                                                        ФИО_________________________                                                                                                                               </w:t>
      </w:r>
    </w:p>
    <w:p w:rsidR="000852BD" w:rsidRDefault="000852BD" w:rsidP="000852B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п. Куеда, ул. К.Маркса, д.4а,                                                                   Адрес________________________</w:t>
      </w:r>
    </w:p>
    <w:p w:rsidR="006A01D2" w:rsidRDefault="00D31A70" w:rsidP="000852B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тел. 3-40-70</w:t>
      </w:r>
      <w:r w:rsidR="000852BD">
        <w:rPr>
          <w:rFonts w:ascii="Times New Roman" w:hAnsi="Times New Roman" w:cs="Times New Roman"/>
          <w:i/>
        </w:rPr>
        <w:t xml:space="preserve">                                                                                             ______________________________</w:t>
      </w:r>
    </w:p>
    <w:p w:rsidR="000852BD" w:rsidRDefault="009F1DC0" w:rsidP="000852B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Заведующая</w:t>
      </w:r>
      <w:r w:rsidR="001D25AE">
        <w:rPr>
          <w:rFonts w:ascii="Times New Roman" w:hAnsi="Times New Roman" w:cs="Times New Roman"/>
          <w:i/>
        </w:rPr>
        <w:t xml:space="preserve">     </w:t>
      </w:r>
      <w:r w:rsidR="000852BD">
        <w:rPr>
          <w:rFonts w:ascii="Times New Roman" w:hAnsi="Times New Roman" w:cs="Times New Roman"/>
          <w:i/>
        </w:rPr>
        <w:t xml:space="preserve">                                                                    </w:t>
      </w:r>
      <w:r w:rsidR="006A01D2">
        <w:rPr>
          <w:rFonts w:ascii="Times New Roman" w:hAnsi="Times New Roman" w:cs="Times New Roman"/>
          <w:i/>
        </w:rPr>
        <w:t xml:space="preserve">                  тел. ________</w:t>
      </w:r>
      <w:r w:rsidR="000852BD">
        <w:rPr>
          <w:rFonts w:ascii="Times New Roman" w:hAnsi="Times New Roman" w:cs="Times New Roman"/>
          <w:i/>
        </w:rPr>
        <w:t>_________________</w:t>
      </w:r>
      <w:r w:rsidR="006A01D2">
        <w:rPr>
          <w:rFonts w:ascii="Times New Roman" w:hAnsi="Times New Roman" w:cs="Times New Roman"/>
          <w:i/>
        </w:rPr>
        <w:t>_</w:t>
      </w:r>
    </w:p>
    <w:p w:rsidR="000852BD" w:rsidRDefault="009F1DC0" w:rsidP="000852B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Кобякова Н.А</w:t>
      </w:r>
      <w:r w:rsidR="00E9278A">
        <w:rPr>
          <w:rFonts w:ascii="Times New Roman" w:hAnsi="Times New Roman" w:cs="Times New Roman"/>
          <w:i/>
        </w:rPr>
        <w:t>.</w:t>
      </w:r>
      <w:r w:rsidR="000852BD">
        <w:rPr>
          <w:rFonts w:ascii="Times New Roman" w:hAnsi="Times New Roman" w:cs="Times New Roman"/>
          <w:i/>
        </w:rPr>
        <w:t xml:space="preserve">____________   </w:t>
      </w:r>
      <w:r>
        <w:rPr>
          <w:rFonts w:ascii="Times New Roman" w:hAnsi="Times New Roman" w:cs="Times New Roman"/>
          <w:i/>
        </w:rPr>
        <w:t xml:space="preserve">    </w:t>
      </w:r>
      <w:r w:rsidR="000852BD">
        <w:rPr>
          <w:rFonts w:ascii="Times New Roman" w:hAnsi="Times New Roman" w:cs="Times New Roman"/>
          <w:i/>
        </w:rPr>
        <w:t xml:space="preserve">                                 </w:t>
      </w:r>
      <w:r w:rsidR="006A37E0">
        <w:rPr>
          <w:rFonts w:ascii="Times New Roman" w:hAnsi="Times New Roman" w:cs="Times New Roman"/>
          <w:i/>
        </w:rPr>
        <w:t xml:space="preserve">                       </w:t>
      </w:r>
      <w:r w:rsidR="006A01D2">
        <w:rPr>
          <w:rFonts w:ascii="Times New Roman" w:hAnsi="Times New Roman" w:cs="Times New Roman"/>
          <w:i/>
        </w:rPr>
        <w:t>Под</w:t>
      </w:r>
      <w:r w:rsidR="000852BD">
        <w:rPr>
          <w:rFonts w:ascii="Times New Roman" w:hAnsi="Times New Roman" w:cs="Times New Roman"/>
          <w:i/>
        </w:rPr>
        <w:t>пись ___________/___________</w:t>
      </w:r>
    </w:p>
    <w:p w:rsidR="000852BD" w:rsidRDefault="000852BD" w:rsidP="000852BD">
      <w:pPr>
        <w:spacing w:after="0"/>
        <w:rPr>
          <w:rFonts w:ascii="Times New Roman" w:hAnsi="Times New Roman" w:cs="Times New Roman"/>
          <w:i/>
        </w:rPr>
      </w:pPr>
    </w:p>
    <w:p w:rsidR="000852BD" w:rsidRDefault="000852BD" w:rsidP="000852BD">
      <w:pPr>
        <w:spacing w:after="0"/>
        <w:rPr>
          <w:rFonts w:ascii="Times New Roman" w:hAnsi="Times New Roman" w:cs="Times New Roman"/>
        </w:rPr>
      </w:pPr>
    </w:p>
    <w:p w:rsidR="000852BD" w:rsidRDefault="000852BD" w:rsidP="000852BD">
      <w:pPr>
        <w:spacing w:after="0"/>
        <w:jc w:val="center"/>
        <w:rPr>
          <w:rFonts w:ascii="Times New Roman" w:hAnsi="Times New Roman" w:cs="Times New Roman"/>
        </w:rPr>
      </w:pPr>
    </w:p>
    <w:p w:rsidR="00FB4EDD" w:rsidRPr="0015175D" w:rsidRDefault="00FB4EDD" w:rsidP="000852BD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B4EDD" w:rsidRPr="0015175D" w:rsidSect="005C5C2C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F02EA"/>
    <w:multiLevelType w:val="multilevel"/>
    <w:tmpl w:val="1DEC3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5D9728D1"/>
    <w:multiLevelType w:val="hybridMultilevel"/>
    <w:tmpl w:val="7D103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A0272"/>
    <w:multiLevelType w:val="hybridMultilevel"/>
    <w:tmpl w:val="73A4CFA4"/>
    <w:lvl w:ilvl="0" w:tplc="1DAE10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042D"/>
    <w:rsid w:val="00022F3D"/>
    <w:rsid w:val="000436B8"/>
    <w:rsid w:val="0005611C"/>
    <w:rsid w:val="000852BD"/>
    <w:rsid w:val="000A32B1"/>
    <w:rsid w:val="000C546D"/>
    <w:rsid w:val="000D6D2C"/>
    <w:rsid w:val="000E2CB0"/>
    <w:rsid w:val="00125B75"/>
    <w:rsid w:val="0015175D"/>
    <w:rsid w:val="001A28CE"/>
    <w:rsid w:val="001C5820"/>
    <w:rsid w:val="001D25AE"/>
    <w:rsid w:val="001D4597"/>
    <w:rsid w:val="001F1FF7"/>
    <w:rsid w:val="001F7377"/>
    <w:rsid w:val="002073A3"/>
    <w:rsid w:val="00220D51"/>
    <w:rsid w:val="00292B10"/>
    <w:rsid w:val="002A2326"/>
    <w:rsid w:val="002C58D0"/>
    <w:rsid w:val="002C7B66"/>
    <w:rsid w:val="002D5986"/>
    <w:rsid w:val="002F6A17"/>
    <w:rsid w:val="00335A24"/>
    <w:rsid w:val="003B45AF"/>
    <w:rsid w:val="003D069D"/>
    <w:rsid w:val="003D57DE"/>
    <w:rsid w:val="00400784"/>
    <w:rsid w:val="0041335D"/>
    <w:rsid w:val="00490EF7"/>
    <w:rsid w:val="004A59DE"/>
    <w:rsid w:val="004C7545"/>
    <w:rsid w:val="004D06F3"/>
    <w:rsid w:val="005479A8"/>
    <w:rsid w:val="00553B24"/>
    <w:rsid w:val="00581D96"/>
    <w:rsid w:val="00590A80"/>
    <w:rsid w:val="00594EB4"/>
    <w:rsid w:val="005A098A"/>
    <w:rsid w:val="005C5C2C"/>
    <w:rsid w:val="00616D09"/>
    <w:rsid w:val="0066146D"/>
    <w:rsid w:val="00671387"/>
    <w:rsid w:val="00683191"/>
    <w:rsid w:val="006A01D2"/>
    <w:rsid w:val="006A1056"/>
    <w:rsid w:val="006A37E0"/>
    <w:rsid w:val="006B6F4E"/>
    <w:rsid w:val="006D7EFE"/>
    <w:rsid w:val="006E1A8E"/>
    <w:rsid w:val="006E1BA3"/>
    <w:rsid w:val="006E4D42"/>
    <w:rsid w:val="006F3EB9"/>
    <w:rsid w:val="00755EF0"/>
    <w:rsid w:val="00765DE5"/>
    <w:rsid w:val="00790C21"/>
    <w:rsid w:val="007A3AC8"/>
    <w:rsid w:val="007A5425"/>
    <w:rsid w:val="007E3838"/>
    <w:rsid w:val="007F3DF4"/>
    <w:rsid w:val="00827321"/>
    <w:rsid w:val="00874499"/>
    <w:rsid w:val="008C056C"/>
    <w:rsid w:val="008D0C9A"/>
    <w:rsid w:val="008F2B7E"/>
    <w:rsid w:val="00934210"/>
    <w:rsid w:val="009914A5"/>
    <w:rsid w:val="009D4127"/>
    <w:rsid w:val="009D4D21"/>
    <w:rsid w:val="009F1DC0"/>
    <w:rsid w:val="00A27086"/>
    <w:rsid w:val="00A736D2"/>
    <w:rsid w:val="00AB7F93"/>
    <w:rsid w:val="00AF06E3"/>
    <w:rsid w:val="00B00C59"/>
    <w:rsid w:val="00B05823"/>
    <w:rsid w:val="00B11950"/>
    <w:rsid w:val="00B240F8"/>
    <w:rsid w:val="00B2416D"/>
    <w:rsid w:val="00B37F57"/>
    <w:rsid w:val="00B43D68"/>
    <w:rsid w:val="00B756B4"/>
    <w:rsid w:val="00B863D2"/>
    <w:rsid w:val="00BB7B23"/>
    <w:rsid w:val="00BC4487"/>
    <w:rsid w:val="00BF4921"/>
    <w:rsid w:val="00C1573C"/>
    <w:rsid w:val="00C20561"/>
    <w:rsid w:val="00C306CC"/>
    <w:rsid w:val="00C4285C"/>
    <w:rsid w:val="00C43DBE"/>
    <w:rsid w:val="00C52AA5"/>
    <w:rsid w:val="00C57CF2"/>
    <w:rsid w:val="00C8524E"/>
    <w:rsid w:val="00CD58B4"/>
    <w:rsid w:val="00D31A70"/>
    <w:rsid w:val="00D33A1E"/>
    <w:rsid w:val="00D36B2C"/>
    <w:rsid w:val="00D40991"/>
    <w:rsid w:val="00D834E9"/>
    <w:rsid w:val="00D919AD"/>
    <w:rsid w:val="00DA122E"/>
    <w:rsid w:val="00DA2700"/>
    <w:rsid w:val="00DA6BC1"/>
    <w:rsid w:val="00DC52F3"/>
    <w:rsid w:val="00DC5898"/>
    <w:rsid w:val="00DE5CB2"/>
    <w:rsid w:val="00E52E65"/>
    <w:rsid w:val="00E6197E"/>
    <w:rsid w:val="00E73028"/>
    <w:rsid w:val="00E9278A"/>
    <w:rsid w:val="00EA4A33"/>
    <w:rsid w:val="00EB1A17"/>
    <w:rsid w:val="00EE0DC8"/>
    <w:rsid w:val="00EF15B0"/>
    <w:rsid w:val="00F3042D"/>
    <w:rsid w:val="00F632EA"/>
    <w:rsid w:val="00F87B4B"/>
    <w:rsid w:val="00F906F2"/>
    <w:rsid w:val="00FB4EDD"/>
    <w:rsid w:val="00FC2851"/>
    <w:rsid w:val="00FC5740"/>
    <w:rsid w:val="00FC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3C2F3-A25F-4C89-A1BA-4115BB06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3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4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4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C09F3-7BFA-42B9-9606-09263CF5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1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134</cp:revision>
  <cp:lastPrinted>2022-04-22T10:08:00Z</cp:lastPrinted>
  <dcterms:created xsi:type="dcterms:W3CDTF">2015-06-18T02:11:00Z</dcterms:created>
  <dcterms:modified xsi:type="dcterms:W3CDTF">2022-05-11T07:54:00Z</dcterms:modified>
</cp:coreProperties>
</file>