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7F" w:rsidRDefault="0051367F" w:rsidP="004F69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  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№5»</w:t>
      </w: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Совместная деятельности в подготовительной группе </w:t>
      </w:r>
    </w:p>
    <w:p w:rsidR="0051367F" w:rsidRDefault="0051367F" w:rsidP="005136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худож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</w:t>
      </w:r>
      <w:r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ственно — эстетическому развитию. </w:t>
      </w:r>
    </w:p>
    <w:p w:rsidR="0051367F" w:rsidRPr="00941C3B" w:rsidRDefault="0051367F" w:rsidP="005136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ппликация «Лебедь»</w:t>
      </w: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</w:rPr>
      </w:pPr>
    </w:p>
    <w:p w:rsidR="0051367F" w:rsidRDefault="0051367F" w:rsidP="0051367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Разработала:</w:t>
      </w:r>
    </w:p>
    <w:p w:rsidR="0051367F" w:rsidRDefault="0051367F" w:rsidP="0051367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Федоренко Г.Л.</w:t>
      </w:r>
    </w:p>
    <w:p w:rsidR="0051367F" w:rsidRDefault="0051367F" w:rsidP="0051367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:rsidR="0051367F" w:rsidRDefault="0051367F" w:rsidP="0051367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4F69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696C" w:rsidRDefault="004F696C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696C" w:rsidRDefault="004F696C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696C" w:rsidRDefault="004F696C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696C" w:rsidRDefault="004F696C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367F" w:rsidRDefault="0051367F" w:rsidP="005136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п. Куеда 20</w:t>
      </w:r>
      <w:r w:rsidR="002520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</w:t>
      </w:r>
    </w:p>
    <w:p w:rsidR="00E047B2" w:rsidRPr="00941C3B" w:rsidRDefault="00652FF6" w:rsidP="002616B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Совместная деятельность</w:t>
      </w:r>
      <w:r w:rsidR="00941C3B"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</w:t>
      </w:r>
      <w:r w:rsidR="00280E5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старшем дошкольном возрасте</w:t>
      </w:r>
      <w:r w:rsidR="00E047B2"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 худож</w:t>
      </w:r>
      <w:r w:rsidR="002616B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</w:t>
      </w:r>
      <w:r w:rsidR="00E047B2"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ственно — эс</w:t>
      </w:r>
      <w:r w:rsidR="00941C3B"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тетическому развитию. А</w:t>
      </w:r>
      <w:r w:rsidR="00E047B2" w:rsidRPr="00941C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ппликация «Лебедь».</w:t>
      </w:r>
    </w:p>
    <w:p w:rsidR="0051367F" w:rsidRDefault="0051367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47B2" w:rsidRDefault="00E047B2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941C3B"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ппликация </w:t>
      </w:r>
      <w:r w:rsidRPr="00513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51367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Лебедь</w:t>
      </w:r>
      <w:r w:rsidRPr="005136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67F" w:rsidRPr="00941C3B" w:rsidRDefault="0051367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7B2" w:rsidRDefault="00E047B2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«друга» для лебедя.</w:t>
      </w:r>
    </w:p>
    <w:p w:rsidR="0051367F" w:rsidRPr="00941C3B" w:rsidRDefault="0051367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7B2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1C3B" w:rsidRPr="00941C3B" w:rsidRDefault="00941C3B" w:rsidP="00652FF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ставить собственные цели.</w:t>
      </w:r>
    </w:p>
    <w:p w:rsidR="00941C3B" w:rsidRDefault="00941C3B" w:rsidP="00652FF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самостоятельно выполнять действия, направленные на достижение цели.</w:t>
      </w:r>
    </w:p>
    <w:p w:rsidR="0013368D" w:rsidRPr="0013368D" w:rsidRDefault="0013368D" w:rsidP="0013368D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8D">
        <w:rPr>
          <w:rFonts w:ascii="Times New Roman" w:hAnsi="Times New Roman" w:cs="Times New Roman"/>
          <w:sz w:val="28"/>
          <w:szCs w:val="28"/>
        </w:rPr>
        <w:t>Знакомить с символами и знаками, отражающими последовательность выполняемого процесса</w:t>
      </w:r>
      <w:r w:rsidRPr="00133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47B2" w:rsidRPr="0013368D" w:rsidRDefault="0013368D" w:rsidP="00652FF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68D">
        <w:rPr>
          <w:rFonts w:ascii="Times New Roman" w:hAnsi="Times New Roman" w:cs="Times New Roman"/>
          <w:sz w:val="28"/>
          <w:szCs w:val="28"/>
        </w:rPr>
        <w:t>Учить использовать предметные модели</w:t>
      </w:r>
      <w:r w:rsidRPr="001336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68D">
        <w:rPr>
          <w:rFonts w:ascii="Times New Roman" w:hAnsi="Times New Roman" w:cs="Times New Roman"/>
          <w:sz w:val="28"/>
          <w:szCs w:val="28"/>
        </w:rPr>
        <w:t>трудового процесса.</w:t>
      </w:r>
    </w:p>
    <w:p w:rsidR="0051367F" w:rsidRPr="00941C3B" w:rsidRDefault="0051367F" w:rsidP="00652FF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7B2" w:rsidRPr="0051367F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7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: сундук, загадка о весне, иллюстрации птиц, образец 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аппликации воспитателя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картон, силуэт 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лебедя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бумажные полоски, клей ПВА, салфетки, клеенки.</w:t>
      </w:r>
    </w:p>
    <w:p w:rsidR="0051367F" w:rsidRDefault="0051367F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67F" w:rsidRDefault="0051367F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7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Предполагаемый результат</w:t>
      </w:r>
      <w:r w:rsidR="0013368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работают в тройках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договорились и распределили роли, получили общую поделку – лебедя.</w:t>
      </w:r>
    </w:p>
    <w:p w:rsidR="0051367F" w:rsidRPr="00941C3B" w:rsidRDefault="0051367F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7B2" w:rsidRPr="00E055DC" w:rsidRDefault="00E047B2" w:rsidP="00652FF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55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совместной деятельности: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у меня есть сундучок. А хотите посмотреть что там? Присаживайтесь</w:t>
      </w:r>
      <w:r w:rsid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</w:t>
      </w:r>
      <w:r w:rsid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коврик. Давайте откроем наш сундучок. А ту</w:t>
      </w:r>
      <w:r w:rsid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т, ребята, загадка. П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опробуем отгадать эту загадку.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приходит с ласкою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 своею сказкою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Волшебной палочкой взмахнет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подснежник расцветет.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(Весна)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Откуда вы узнали, что это весна?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(говорится, что цветет подснежник, подснежники цветут весной.)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иллюстрации подснежника.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какие признаки весны вы еще знаете? (тает снег, лед, на деревьях появляются почки, а потом листочки, текут ручейки, просыпаются после зимней спячки медведи, на улице становится тепло, прилетают птицы из теплых стран, с крыш свисают сосульки.)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ребята. Одним из признаков весны являются возвращение птиц с юга. Как называем мы этих птиц?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(перелетными)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Каких перелетных птиц вы знаете?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(скворец, грач, кукушка, ласточка, утка, соловей, журавль, стриж)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-Птицы к нам возвращаются весной. Первыми прилетают грачи, народ говорит, что грачи открывают весну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изображение грача)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прилетают скворцы. Люди им мастерят домики. Как называются такие домики?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(скворечники)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изображение скворца)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грачей и скворцов прилетают остальные </w:t>
      </w:r>
      <w:r w:rsidRPr="00941C3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птицы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соловьи, кукушки, ласточки.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(показ 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изображений птиц)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когда лед растает на водоемах прилетают 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лебеди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136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изображение </w:t>
      </w:r>
      <w:r w:rsidRPr="0051367F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лебедя</w:t>
      </w:r>
      <w:r w:rsidRPr="0051367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Лебеди красивые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сильные, белые. У них шея длинная. Они живут парами, со своими друзьями, одни не живут.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 этого 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лебедя случилась беда</w:t>
      </w:r>
      <w:r w:rsidRPr="005136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образца воспитателя)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во время перелета потерял своих друзей. Он просит вас о помощи. Поможем ему? А как поможем? </w:t>
      </w:r>
      <w:r w:rsidRPr="00941C3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(Сделаем ему пару, друзей)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прежде чем сделать ему друзей давайте поиграем. У меня в сундучке есть интересная игра. Вставайте, ребята.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Лебеди</w:t>
      </w: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летят крыльями машут,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Прогнулись над водой-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Качают головой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и гордо умеют держаться</w:t>
      </w:r>
    </w:p>
    <w:p w:rsidR="00E047B2" w:rsidRPr="00941C3B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бесшумно на воду садятся.</w:t>
      </w:r>
    </w:p>
    <w:p w:rsidR="00E055DC" w:rsidRDefault="00E047B2" w:rsidP="006E0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0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изготовления друзей лебедя надо определить последовательность изготовления поделки (обвести шаблоны, вырезать, наклеить). </w:t>
      </w:r>
      <w:r w:rsidR="00280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Зарисовка детьми последовательности. </w:t>
      </w:r>
      <w:r w:rsidR="006E0F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операций будет? (3) Надо объединиться в тройки (не случайным образом) и распределить обязанности. Что каждому для работы надо приготовить? Подготовка рабочего места.</w:t>
      </w:r>
      <w:r w:rsidR="00E0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47B2" w:rsidRDefault="00E047B2" w:rsidP="00652F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41C3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 </w:t>
      </w:r>
      <w:r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 детей</w:t>
      </w:r>
      <w:r w:rsidR="00E055DC" w:rsidRPr="005136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6E0FFB" w:rsidRPr="0051367F" w:rsidRDefault="006E0FFB" w:rsidP="00280E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Рефлексия. Получилось сделать общую поделку? </w:t>
      </w:r>
      <w:r w:rsidR="00280E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Каждый справился с поставленной целью? </w:t>
      </w:r>
      <w:r w:rsidR="00280E50" w:rsidRPr="00E055D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ли у</w:t>
      </w:r>
      <w:r w:rsidR="00280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трудности при работе в тройке</w:t>
      </w:r>
      <w:r w:rsidR="00280E50" w:rsidRPr="00E055D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055DC" w:rsidRDefault="00E055DC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7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652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BE269D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287B370" wp14:editId="3AFBB6F0">
            <wp:simplePos x="0" y="0"/>
            <wp:positionH relativeFrom="column">
              <wp:posOffset>-609600</wp:posOffset>
            </wp:positionH>
            <wp:positionV relativeFrom="paragraph">
              <wp:posOffset>213995</wp:posOffset>
            </wp:positionV>
            <wp:extent cx="6632856" cy="5368509"/>
            <wp:effectExtent l="0" t="628650" r="0" b="613410"/>
            <wp:wrapThrough wrapText="bothSides">
              <wp:wrapPolygon edited="0">
                <wp:start x="11" y="21614"/>
                <wp:lineTo x="21539" y="21614"/>
                <wp:lineTo x="21539" y="75"/>
                <wp:lineTo x="11" y="75"/>
                <wp:lineTo x="11" y="21614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2856" cy="536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Pr="00941C3B" w:rsidRDefault="002F64C7" w:rsidP="002F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C7" w:rsidRPr="00E055DC" w:rsidRDefault="002F64C7" w:rsidP="00E05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5DC" w:rsidRPr="00E055DC" w:rsidRDefault="00E055DC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F63EF" w:rsidRDefault="00EF63EF" w:rsidP="00E04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47B2" w:rsidRPr="00E047B2" w:rsidRDefault="00E047B2" w:rsidP="00E047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562B4" w:rsidRDefault="003562B4" w:rsidP="00E047B2">
      <w:pPr>
        <w:spacing w:after="0" w:line="240" w:lineRule="auto"/>
        <w:rPr>
          <w:lang w:val="en-US"/>
        </w:rPr>
      </w:pPr>
    </w:p>
    <w:p w:rsidR="00E047B2" w:rsidRPr="00E047B2" w:rsidRDefault="00E047B2" w:rsidP="00E04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7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47B2" w:rsidRPr="00E047B2" w:rsidRDefault="00E047B2" w:rsidP="00E047B2">
      <w:pPr>
        <w:spacing w:after="0" w:line="240" w:lineRule="auto"/>
      </w:pPr>
    </w:p>
    <w:sectPr w:rsidR="00E047B2" w:rsidRPr="00E047B2" w:rsidSect="0065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F57"/>
    <w:multiLevelType w:val="multilevel"/>
    <w:tmpl w:val="5548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E3F5E"/>
    <w:multiLevelType w:val="hybridMultilevel"/>
    <w:tmpl w:val="0528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54BFD"/>
    <w:multiLevelType w:val="multilevel"/>
    <w:tmpl w:val="F142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1405F"/>
    <w:multiLevelType w:val="multilevel"/>
    <w:tmpl w:val="566C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117C9"/>
    <w:multiLevelType w:val="multilevel"/>
    <w:tmpl w:val="399C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73F7C"/>
    <w:multiLevelType w:val="multilevel"/>
    <w:tmpl w:val="5A2E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5B4CB5"/>
    <w:multiLevelType w:val="multilevel"/>
    <w:tmpl w:val="26EC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5C64AD"/>
    <w:multiLevelType w:val="multilevel"/>
    <w:tmpl w:val="2AA4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FE71E1"/>
    <w:multiLevelType w:val="multilevel"/>
    <w:tmpl w:val="2CC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233E5"/>
    <w:multiLevelType w:val="multilevel"/>
    <w:tmpl w:val="390C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475A5"/>
    <w:multiLevelType w:val="multilevel"/>
    <w:tmpl w:val="277A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5BF6"/>
    <w:rsid w:val="0013368D"/>
    <w:rsid w:val="00155BF6"/>
    <w:rsid w:val="001B7761"/>
    <w:rsid w:val="0025205A"/>
    <w:rsid w:val="002616BF"/>
    <w:rsid w:val="00280E50"/>
    <w:rsid w:val="002F64C7"/>
    <w:rsid w:val="003562B4"/>
    <w:rsid w:val="00392A40"/>
    <w:rsid w:val="00430814"/>
    <w:rsid w:val="004F696C"/>
    <w:rsid w:val="0051367F"/>
    <w:rsid w:val="00652FF6"/>
    <w:rsid w:val="006E0FFB"/>
    <w:rsid w:val="00881D9F"/>
    <w:rsid w:val="00941C3B"/>
    <w:rsid w:val="00BE269D"/>
    <w:rsid w:val="00C840B4"/>
    <w:rsid w:val="00D111D4"/>
    <w:rsid w:val="00E047B2"/>
    <w:rsid w:val="00E055DC"/>
    <w:rsid w:val="00EF63EF"/>
    <w:rsid w:val="00FC3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22A3"/>
  <w15:docId w15:val="{5A5BD3A4-EE41-473A-B7B6-13B09290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D4"/>
  </w:style>
  <w:style w:type="paragraph" w:styleId="1">
    <w:name w:val="heading 1"/>
    <w:basedOn w:val="a"/>
    <w:link w:val="10"/>
    <w:uiPriority w:val="9"/>
    <w:qFormat/>
    <w:rsid w:val="00E04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4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7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47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0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47B2"/>
  </w:style>
  <w:style w:type="paragraph" w:styleId="a3">
    <w:name w:val="Normal (Web)"/>
    <w:basedOn w:val="a"/>
    <w:uiPriority w:val="99"/>
    <w:semiHidden/>
    <w:unhideWhenUsed/>
    <w:rsid w:val="00E04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7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7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7208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564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20137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598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1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adminna</dc:creator>
  <cp:keywords/>
  <dc:description/>
  <cp:lastModifiedBy>Пользователь</cp:lastModifiedBy>
  <cp:revision>17</cp:revision>
  <cp:lastPrinted>2017-03-31T04:14:00Z</cp:lastPrinted>
  <dcterms:created xsi:type="dcterms:W3CDTF">2017-02-05T06:02:00Z</dcterms:created>
  <dcterms:modified xsi:type="dcterms:W3CDTF">2023-04-15T17:06:00Z</dcterms:modified>
</cp:coreProperties>
</file>