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3F" w:rsidRPr="00A8365E" w:rsidRDefault="000A0B3F" w:rsidP="000A0B3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FF0000"/>
          <w:sz w:val="30"/>
          <w:szCs w:val="30"/>
        </w:rPr>
      </w:pPr>
      <w:r w:rsidRPr="00A8365E">
        <w:rPr>
          <w:color w:val="FF0000"/>
          <w:sz w:val="28"/>
          <w:szCs w:val="28"/>
          <w:bdr w:val="none" w:sz="0" w:space="0" w:color="auto" w:frame="1"/>
        </w:rPr>
        <w:t>Консультация для родителей</w:t>
      </w:r>
    </w:p>
    <w:p w:rsidR="000A0B3F" w:rsidRPr="00E933CE" w:rsidRDefault="000A0B3F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B050"/>
          <w:sz w:val="36"/>
          <w:szCs w:val="36"/>
        </w:rPr>
      </w:pPr>
      <w:r w:rsidRPr="00E933CE">
        <w:rPr>
          <w:b/>
          <w:bCs/>
          <w:color w:val="00B050"/>
          <w:sz w:val="36"/>
          <w:szCs w:val="36"/>
          <w:bdr w:val="none" w:sz="0" w:space="0" w:color="auto" w:frame="1"/>
        </w:rPr>
        <w:t xml:space="preserve">Игры-головоломки </w:t>
      </w:r>
      <w:r w:rsidR="009A07A2" w:rsidRPr="00E933CE">
        <w:rPr>
          <w:b/>
          <w:bCs/>
          <w:color w:val="00B050"/>
          <w:sz w:val="36"/>
          <w:szCs w:val="36"/>
          <w:bdr w:val="none" w:sz="0" w:space="0" w:color="auto" w:frame="1"/>
        </w:rPr>
        <w:t>–</w:t>
      </w:r>
      <w:r w:rsidRPr="00E933CE">
        <w:rPr>
          <w:b/>
          <w:bCs/>
          <w:color w:val="00B050"/>
          <w:sz w:val="36"/>
          <w:szCs w:val="36"/>
          <w:bdr w:val="none" w:sz="0" w:space="0" w:color="auto" w:frame="1"/>
        </w:rPr>
        <w:t>и</w:t>
      </w:r>
      <w:r w:rsidR="009A07A2" w:rsidRPr="00E933CE">
        <w:rPr>
          <w:b/>
          <w:bCs/>
          <w:color w:val="00B050"/>
          <w:sz w:val="36"/>
          <w:szCs w:val="36"/>
          <w:bdr w:val="none" w:sz="0" w:space="0" w:color="auto" w:frame="1"/>
        </w:rPr>
        <w:t>нтеллектуальное занятие по душе.</w:t>
      </w:r>
    </w:p>
    <w:p w:rsidR="000A0B3F" w:rsidRDefault="009A07A2" w:rsidP="000A0B3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И</w:t>
      </w:r>
      <w:r w:rsidR="000A0B3F">
        <w:rPr>
          <w:color w:val="111111"/>
          <w:sz w:val="28"/>
          <w:szCs w:val="28"/>
          <w:bdr w:val="none" w:sz="0" w:space="0" w:color="auto" w:frame="1"/>
        </w:rPr>
        <w:t>гры-головоломки имеют важнейшее значение для интеллектуального развития ребёнка. Активизируются разнообразные умственные процессы, требующие от детей внимания, активной деятельности анализаторов, процессов различения, сравнения, обобщения и т. д.</w:t>
      </w:r>
    </w:p>
    <w:p w:rsidR="000A0B3F" w:rsidRDefault="000A0B3F" w:rsidP="000A0B3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Что такое головоломка?</w:t>
      </w:r>
    </w:p>
    <w:p w:rsidR="000A0B3F" w:rsidRDefault="000A0B3F" w:rsidP="000A0B3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870996">
        <w:rPr>
          <w:b/>
          <w:color w:val="111111"/>
          <w:sz w:val="28"/>
          <w:szCs w:val="28"/>
          <w:bdr w:val="none" w:sz="0" w:space="0" w:color="auto" w:frame="1"/>
        </w:rPr>
        <w:t>Головоломка</w:t>
      </w:r>
      <w:r>
        <w:rPr>
          <w:color w:val="111111"/>
          <w:sz w:val="28"/>
          <w:szCs w:val="28"/>
          <w:bdr w:val="none" w:sz="0" w:space="0" w:color="auto" w:frame="1"/>
        </w:rPr>
        <w:t xml:space="preserve"> - лучшая развивающая игрушка в мире! Слово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«головоломка»</w:t>
      </w:r>
      <w:r>
        <w:rPr>
          <w:color w:val="111111"/>
          <w:sz w:val="28"/>
          <w:szCs w:val="28"/>
          <w:bdr w:val="none" w:sz="0" w:space="0" w:color="auto" w:frame="1"/>
        </w:rPr>
        <w:t> произошло от выражения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«ломать голову»</w:t>
      </w:r>
      <w:r>
        <w:rPr>
          <w:color w:val="111111"/>
          <w:sz w:val="28"/>
          <w:szCs w:val="28"/>
          <w:bdr w:val="none" w:sz="0" w:space="0" w:color="auto" w:frame="1"/>
        </w:rPr>
        <w:t> и означает, как несложно догадаться, решить трудноразрешимую задачу. Чтобы найти решение, нужно немало подумать, применить логику и сообразительность.</w:t>
      </w:r>
    </w:p>
    <w:p w:rsidR="000A0B3F" w:rsidRDefault="000A0B3F" w:rsidP="000A0B3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Любая головоломка, для какого бы возраста она не предназначалась, несет в себе определенную умственную нагрузку, которая чаще всего замаскирована занимательным сюжетом, внешними данными, условием задачи и т. д.</w:t>
      </w:r>
    </w:p>
    <w:p w:rsidR="000A0B3F" w:rsidRDefault="000A0B3F" w:rsidP="000A0B3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Головоломка, которая попадает в руки человеку, вызывает много положительных чувств и эмоций. Головоломка - идеальный тренажер для ума, развития логического и пространственного мышления, воображения, внимания и зрительной памяти, аккуратности и точности</w:t>
      </w:r>
      <w:r>
        <w:rPr>
          <w:color w:val="000000"/>
          <w:sz w:val="28"/>
          <w:szCs w:val="28"/>
          <w:bdr w:val="none" w:sz="0" w:space="0" w:color="auto" w:frame="1"/>
        </w:rPr>
        <w:t>. </w:t>
      </w:r>
      <w:r>
        <w:rPr>
          <w:rFonts w:ascii="Montserrat" w:hAnsi="Montserrat"/>
          <w:color w:val="000000"/>
          <w:sz w:val="30"/>
          <w:szCs w:val="30"/>
        </w:rPr>
        <w:t>Головоломки очень полезны детям</w:t>
      </w:r>
      <w:r>
        <w:rPr>
          <w:color w:val="000000"/>
          <w:sz w:val="28"/>
          <w:szCs w:val="28"/>
          <w:bdr w:val="none" w:sz="0" w:space="0" w:color="auto" w:frame="1"/>
        </w:rPr>
        <w:t>, вед</w:t>
      </w:r>
      <w:r>
        <w:rPr>
          <w:color w:val="111111"/>
          <w:sz w:val="28"/>
          <w:szCs w:val="28"/>
          <w:bdr w:val="none" w:sz="0" w:space="0" w:color="auto" w:frame="1"/>
        </w:rPr>
        <w:t>ь их мозг только формируется, в нем еще нет стереотипов, вот, почему многие головоломки поддаются детям очень легко.</w:t>
      </w:r>
    </w:p>
    <w:p w:rsidR="009A07A2" w:rsidRDefault="009A07A2" w:rsidP="000A0B3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04DF5" w:rsidRDefault="00704DF5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Классификация игр-головоломок: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Головоломки,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направленные на решение конструктивных задач</w:t>
      </w:r>
      <w:r>
        <w:rPr>
          <w:color w:val="111111"/>
          <w:sz w:val="28"/>
          <w:szCs w:val="28"/>
          <w:bdr w:val="none" w:sz="0" w:space="0" w:color="auto" w:frame="1"/>
        </w:rPr>
        <w:t>:</w:t>
      </w:r>
    </w:p>
    <w:p w:rsidR="007F78F4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-Игры на составление объёмных фигур из кубиков</w:t>
      </w:r>
    </w:p>
    <w:p w:rsid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«Куб-хамелеон»</w:t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P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7D3F7D4" wp14:editId="49D77D4C">
            <wp:extent cx="3133725" cy="3051175"/>
            <wp:effectExtent l="0" t="0" r="9525" b="0"/>
            <wp:docPr id="32036" name="Рисунок 32036" descr="https://avatars.mds.yandex.net/i?id=c11319e76028de80b3f682292785e214f6e333fa-52452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c11319e76028de80b3f682292785e214f6e333fa-52452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«Уголки»</w:t>
      </w:r>
      <w:r>
        <w:rPr>
          <w:color w:val="111111"/>
          <w:sz w:val="28"/>
          <w:szCs w:val="28"/>
          <w:bdr w:val="none" w:sz="0" w:space="0" w:color="auto" w:frame="1"/>
        </w:rPr>
        <w:t>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«Кубики для всех»</w:t>
      </w:r>
      <w:r w:rsidR="007F78F4">
        <w:rPr>
          <w:color w:val="111111"/>
          <w:sz w:val="28"/>
          <w:szCs w:val="28"/>
          <w:bdr w:val="none" w:sz="0" w:space="0" w:color="auto" w:frame="1"/>
        </w:rPr>
        <w:t> и др.</w:t>
      </w:r>
    </w:p>
    <w:p w:rsid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Игры </w:t>
      </w:r>
      <w:r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«шнурковые»</w:t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P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11644EF" wp14:editId="7E5F74C3">
            <wp:extent cx="3985895" cy="2342178"/>
            <wp:effectExtent l="0" t="0" r="0" b="1270"/>
            <wp:docPr id="32037" name="Рисунок 320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748" r="2017" b="14595"/>
                    <a:stretch/>
                  </pic:blipFill>
                  <pic:spPr bwMode="auto">
                    <a:xfrm>
                      <a:off x="0" y="0"/>
                      <a:ext cx="4054664" cy="238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7A2" w:rsidRDefault="007F78F4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 Ц</w:t>
      </w:r>
      <w:r w:rsidR="009A07A2">
        <w:rPr>
          <w:color w:val="111111"/>
          <w:sz w:val="28"/>
          <w:szCs w:val="28"/>
          <w:bdr w:val="none" w:sz="0" w:space="0" w:color="auto" w:frame="1"/>
        </w:rPr>
        <w:t>елью которых является: составление с помощью верёвочного кольца разнообразных фигур и композиций; завязывание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(различными способами)</w:t>
      </w:r>
      <w:r w:rsidR="009A07A2">
        <w:rPr>
          <w:color w:val="111111"/>
          <w:sz w:val="28"/>
          <w:szCs w:val="28"/>
          <w:bdr w:val="none" w:sz="0" w:space="0" w:color="auto" w:frame="1"/>
        </w:rPr>
        <w:t> и </w:t>
      </w:r>
      <w:r w:rsidR="009A07A2">
        <w:rPr>
          <w:b/>
          <w:bCs/>
          <w:color w:val="111111"/>
          <w:sz w:val="28"/>
          <w:szCs w:val="28"/>
          <w:bdr w:val="none" w:sz="0" w:space="0" w:color="auto" w:frame="1"/>
        </w:rPr>
        <w:t>развязывание узлов</w:t>
      </w:r>
      <w:r w:rsidR="009A07A2">
        <w:rPr>
          <w:color w:val="111111"/>
          <w:sz w:val="28"/>
          <w:szCs w:val="28"/>
          <w:bdr w:val="none" w:sz="0" w:space="0" w:color="auto" w:frame="1"/>
        </w:rPr>
        <w:t>; схематическое изображение предметов с помощью верёвочного кольца, доски с колышками и карты-схемы;</w:t>
      </w:r>
    </w:p>
    <w:p w:rsid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«Проволочные»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 игры</w:t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522488B" wp14:editId="6F45E53E">
            <wp:extent cx="3832225" cy="3051175"/>
            <wp:effectExtent l="0" t="0" r="0" b="0"/>
            <wp:docPr id="32038" name="Рисунок 32038" descr="https://avatars.mds.yandex.net/i?id=c3b1e91a0cdcfdbaf3e744da424811d522578304-125428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c3b1e91a0cdcfdbaf3e744da424811d522578304-125428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9A07A2" w:rsidRDefault="007F78F4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</w:t>
      </w:r>
      <w:r w:rsidR="009A07A2">
        <w:rPr>
          <w:color w:val="111111"/>
          <w:sz w:val="28"/>
          <w:szCs w:val="28"/>
          <w:bdr w:val="none" w:sz="0" w:space="0" w:color="auto" w:frame="1"/>
        </w:rPr>
        <w:t xml:space="preserve"> ходе которых необходимо разъединить части фигуры или снять какую-то часть, не разгибая фигуру и не изменяя её форму.</w:t>
      </w:r>
    </w:p>
    <w:p w:rsidR="00DE1C5F" w:rsidRPr="00DE1C5F" w:rsidRDefault="009A07A2" w:rsidP="00DE1C5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Головоломки,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направленные на решение геометрических задач</w:t>
      </w:r>
      <w:r>
        <w:rPr>
          <w:color w:val="111111"/>
          <w:sz w:val="28"/>
          <w:szCs w:val="28"/>
          <w:bdr w:val="none" w:sz="0" w:space="0" w:color="auto" w:frame="1"/>
        </w:rPr>
        <w:t>:</w:t>
      </w:r>
    </w:p>
    <w:p w:rsidR="00DE1C5F" w:rsidRDefault="009A07A2" w:rsidP="00DE1C5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Игры с палочками</w:t>
      </w:r>
    </w:p>
    <w:p w:rsidR="00DE1C5F" w:rsidRDefault="00DE1C5F" w:rsidP="00DE1C5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DE1C5F" w:rsidRDefault="00DE1C5F" w:rsidP="00DE1C5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3F17F11" wp14:editId="32A45FA8">
            <wp:extent cx="4078840" cy="3051104"/>
            <wp:effectExtent l="0" t="0" r="0" b="0"/>
            <wp:docPr id="32039" name="Рисунок 32039" descr="https://avatars.mds.yandex.net/i?id=0580aecced498f13be7fe062959bbd0941c76ec5-42585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580aecced498f13be7fe062959bbd0941c76ec5-42585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587" cy="307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BBF" w:rsidRPr="00DE1C5F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(спичками, полосками)</w:t>
      </w:r>
      <w:r>
        <w:rPr>
          <w:color w:val="111111"/>
          <w:sz w:val="28"/>
          <w:szCs w:val="28"/>
          <w:bdr w:val="none" w:sz="0" w:space="0" w:color="auto" w:frame="1"/>
        </w:rPr>
        <w:t> задачи на смекалку геометрического характера, в ходе решения которых можно изменять количество фигур, преобразовывать одни фигуры в другие.</w:t>
      </w:r>
    </w:p>
    <w:p w:rsidR="009A07A2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-</w:t>
      </w:r>
      <w:r w:rsidR="009A07A2">
        <w:rPr>
          <w:b/>
          <w:bCs/>
          <w:color w:val="111111"/>
          <w:sz w:val="28"/>
          <w:szCs w:val="28"/>
          <w:bdr w:val="none" w:sz="0" w:space="0" w:color="auto" w:frame="1"/>
        </w:rPr>
        <w:t>Игры</w:t>
      </w:r>
      <w:r w:rsidR="009A07A2">
        <w:rPr>
          <w:color w:val="111111"/>
          <w:sz w:val="28"/>
          <w:szCs w:val="28"/>
          <w:bdr w:val="none" w:sz="0" w:space="0" w:color="auto" w:frame="1"/>
        </w:rPr>
        <w:t> на составление плоскостных изображений из специальных наборов геометрических фигур (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«Танграм»</w:t>
      </w:r>
      <w:r w:rsidR="009A07A2">
        <w:rPr>
          <w:color w:val="111111"/>
          <w:sz w:val="28"/>
          <w:szCs w:val="28"/>
          <w:bdr w:val="none" w:sz="0" w:space="0" w:color="auto" w:frame="1"/>
        </w:rPr>
        <w:t>,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«Пифагор»</w:t>
      </w:r>
      <w:r w:rsidR="009A07A2">
        <w:rPr>
          <w:color w:val="111111"/>
          <w:sz w:val="28"/>
          <w:szCs w:val="28"/>
          <w:bdr w:val="none" w:sz="0" w:space="0" w:color="auto" w:frame="1"/>
        </w:rPr>
        <w:t>,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«Монгольская игра»</w:t>
      </w:r>
      <w:r w:rsidR="009A07A2">
        <w:rPr>
          <w:color w:val="111111"/>
          <w:sz w:val="28"/>
          <w:szCs w:val="28"/>
          <w:bdr w:val="none" w:sz="0" w:space="0" w:color="auto" w:frame="1"/>
        </w:rPr>
        <w:t>,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«Колумбово яйцо»</w:t>
      </w:r>
      <w:r w:rsidR="009A07A2">
        <w:rPr>
          <w:color w:val="111111"/>
          <w:sz w:val="28"/>
          <w:szCs w:val="28"/>
          <w:bdr w:val="none" w:sz="0" w:space="0" w:color="auto" w:frame="1"/>
        </w:rPr>
        <w:t>,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«Вьетнамская игра»</w:t>
      </w:r>
      <w:r w:rsidR="009A07A2">
        <w:rPr>
          <w:color w:val="111111"/>
          <w:sz w:val="28"/>
          <w:szCs w:val="28"/>
          <w:bdr w:val="none" w:sz="0" w:space="0" w:color="auto" w:frame="1"/>
        </w:rPr>
        <w:t>,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круг»</w:t>
      </w:r>
      <w:r w:rsidR="009A07A2">
        <w:rPr>
          <w:color w:val="111111"/>
          <w:sz w:val="28"/>
          <w:szCs w:val="28"/>
          <w:bdr w:val="none" w:sz="0" w:space="0" w:color="auto" w:frame="1"/>
        </w:rPr>
        <w:t>, </w:t>
      </w:r>
      <w:r w:rsidR="009A07A2">
        <w:rPr>
          <w:i/>
          <w:iCs/>
          <w:color w:val="111111"/>
          <w:sz w:val="28"/>
          <w:szCs w:val="28"/>
          <w:bdr w:val="none" w:sz="0" w:space="0" w:color="auto" w:frame="1"/>
        </w:rPr>
        <w:t>«Пентамимо»</w:t>
      </w:r>
      <w:r w:rsidR="009A07A2">
        <w:rPr>
          <w:color w:val="111111"/>
          <w:sz w:val="28"/>
          <w:szCs w:val="28"/>
          <w:bdr w:val="none" w:sz="0" w:space="0" w:color="auto" w:frame="1"/>
        </w:rPr>
        <w:t> и др.).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Игры</w:t>
      </w:r>
      <w:r>
        <w:rPr>
          <w:color w:val="111111"/>
          <w:sz w:val="28"/>
          <w:szCs w:val="28"/>
          <w:bdr w:val="none" w:sz="0" w:space="0" w:color="auto" w:frame="1"/>
        </w:rPr>
        <w:t>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комбинаторного характера стратегические</w:t>
      </w:r>
      <w:r>
        <w:rPr>
          <w:color w:val="111111"/>
          <w:sz w:val="28"/>
          <w:szCs w:val="28"/>
          <w:bdr w:val="none" w:sz="0" w:space="0" w:color="auto" w:frame="1"/>
        </w:rPr>
        <w:t>: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-Шашки и шахматы.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-Игры</w:t>
      </w:r>
      <w:r>
        <w:rPr>
          <w:color w:val="111111"/>
          <w:sz w:val="28"/>
          <w:szCs w:val="28"/>
          <w:bdr w:val="none" w:sz="0" w:space="0" w:color="auto" w:frame="1"/>
        </w:rPr>
        <w:t> шахматно-шашечного типа, основанные на игровых принципах классической игры в шашки :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«Волки и овцы»</w:t>
      </w:r>
      <w:r>
        <w:rPr>
          <w:color w:val="111111"/>
          <w:sz w:val="28"/>
          <w:szCs w:val="28"/>
          <w:bdr w:val="none" w:sz="0" w:space="0" w:color="auto" w:frame="1"/>
        </w:rPr>
        <w:t>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«Лиса и гуси»</w:t>
      </w:r>
      <w:r>
        <w:rPr>
          <w:color w:val="111111"/>
          <w:sz w:val="28"/>
          <w:szCs w:val="28"/>
          <w:bdr w:val="none" w:sz="0" w:space="0" w:color="auto" w:frame="1"/>
        </w:rPr>
        <w:t>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«Уголки»</w:t>
      </w:r>
      <w:r>
        <w:rPr>
          <w:color w:val="111111"/>
          <w:sz w:val="28"/>
          <w:szCs w:val="28"/>
          <w:bdr w:val="none" w:sz="0" w:space="0" w:color="auto" w:frame="1"/>
        </w:rPr>
        <w:t>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«Поддавки»</w:t>
      </w:r>
      <w:r>
        <w:rPr>
          <w:color w:val="111111"/>
          <w:sz w:val="28"/>
          <w:szCs w:val="28"/>
          <w:bdr w:val="none" w:sz="0" w:space="0" w:color="auto" w:frame="1"/>
        </w:rPr>
        <w:t> и др.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Головоломки с символами, буквами,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>
        <w:rPr>
          <w:color w:val="111111"/>
          <w:sz w:val="28"/>
          <w:szCs w:val="28"/>
          <w:bdr w:val="none" w:sz="0" w:space="0" w:color="auto" w:frame="1"/>
        </w:rPr>
        <w:t>:</w:t>
      </w:r>
    </w:p>
    <w:p w:rsidR="009A07A2" w:rsidRPr="00452308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графические или словесные 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игры на развитие внимания</w:t>
      </w:r>
      <w:r>
        <w:rPr>
          <w:color w:val="111111"/>
          <w:sz w:val="28"/>
          <w:szCs w:val="28"/>
          <w:bdr w:val="none" w:sz="0" w:space="0" w:color="auto" w:frame="1"/>
        </w:rPr>
        <w:t>, памяти, фонематического слуха, мышления и др.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(лабиринты, судоку, кроссворды, ребусы, метаграммы и др.)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Особое внимание хочется уделить головоломкам, направленным на составление плоскостных фигур из готовых наборов.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Начинать стоит не раньше 4 лет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средний дошкольный возраст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  <w:bdr w:val="none" w:sz="0" w:space="0" w:color="auto" w:frame="1"/>
        </w:rPr>
        <w:t> :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- с самой простой головоломки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«Пифагор»</w:t>
      </w:r>
      <w:r>
        <w:rPr>
          <w:color w:val="111111"/>
          <w:sz w:val="28"/>
          <w:szCs w:val="28"/>
          <w:bdr w:val="none" w:sz="0" w:space="0" w:color="auto" w:frame="1"/>
        </w:rPr>
        <w:t>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 набор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«Пифагор»</w:t>
      </w:r>
      <w:r>
        <w:rPr>
          <w:color w:val="111111"/>
          <w:sz w:val="28"/>
          <w:szCs w:val="28"/>
          <w:bdr w:val="none" w:sz="0" w:space="0" w:color="auto" w:frame="1"/>
        </w:rPr>
        <w:t> входят 2 квадрата (большой и маленький, 4 треугольника (2 больших и 2 маленьких, и 1 параллелограмм. Простой вариант игры—это создание силуэтного изображения путём последовательного укладывания деталей на разделенный образец. Тем же способом можно получать силуэтные изображения, пользуясь неразделенным образцом.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Старший дошкольный возраст 5-6 лет :</w:t>
      </w:r>
    </w:p>
    <w:p w:rsidR="00156BBF" w:rsidRPr="00156BBF" w:rsidRDefault="009A07A2" w:rsidP="00DE1C5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56BB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«Танграм»</w:t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E2FBD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EE9BEB4" wp14:editId="4845ED89">
                <wp:simplePos x="0" y="0"/>
                <wp:positionH relativeFrom="column">
                  <wp:posOffset>3110237</wp:posOffset>
                </wp:positionH>
                <wp:positionV relativeFrom="paragraph">
                  <wp:posOffset>9525</wp:posOffset>
                </wp:positionV>
                <wp:extent cx="1981835" cy="1993265"/>
                <wp:effectExtent l="0" t="0" r="18415" b="26035"/>
                <wp:wrapSquare wrapText="bothSides"/>
                <wp:docPr id="8" name="Group 31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835" cy="1993265"/>
                          <a:chOff x="0" y="0"/>
                          <a:chExt cx="1941195" cy="1459230"/>
                        </a:xfrm>
                      </wpg:grpSpPr>
                      <pic:pic xmlns:pic="http://schemas.openxmlformats.org/drawingml/2006/picture">
                        <pic:nvPicPr>
                          <pic:cNvPr id="9" name="Picture 44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699"/>
                            <a:ext cx="1931670" cy="1449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4454"/>
                        <wps:cNvSpPr/>
                        <wps:spPr>
                          <a:xfrm>
                            <a:off x="0" y="0"/>
                            <a:ext cx="1941195" cy="14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195" h="1459230">
                                <a:moveTo>
                                  <a:pt x="0" y="1459230"/>
                                </a:moveTo>
                                <a:lnTo>
                                  <a:pt x="1941195" y="1459230"/>
                                </a:lnTo>
                                <a:lnTo>
                                  <a:pt x="1941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43EEB" id="Group 31616" o:spid="_x0000_s1026" style="position:absolute;margin-left:244.9pt;margin-top:.75pt;width:156.05pt;height:156.95pt;z-index:251676672;mso-width-relative:margin;mso-height-relative:margin" coordsize="19411,145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53" o:spid="_x0000_s1027" type="#_x0000_t75" style="position:absolute;left:48;top:46;width:19316;height:14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">
                  <v:imagedata r:id="rId11" o:title=""/>
                </v:shape>
                <v:shape id="Shape 4454" o:spid="_x0000_s1028" style="position:absolute;width:19411;height:14592;visibility:visible;mso-wrap-style:square;v-text-anchor:top" coordsize="1941195,145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" path="m,1459230r1941195,l1941195,,,,,1459230xe" filled="f" strokecolor="#4f81bd">
                  <v:path arrowok="t" textboxrect="0,0,1941195,1459230"/>
                </v:shape>
                <w10:wrap type="square"/>
              </v:group>
            </w:pict>
          </mc:Fallback>
        </mc:AlternateContent>
      </w:r>
      <w:r w:rsidRPr="002E2FBD">
        <w:rPr>
          <w:noProof/>
          <w:color w:val="000000"/>
          <w:sz w:val="28"/>
        </w:rPr>
        <w:drawing>
          <wp:anchor distT="0" distB="0" distL="114300" distR="114300" simplePos="0" relativeHeight="251674624" behindDoc="0" locked="0" layoutInCell="1" allowOverlap="0" wp14:anchorId="41575E5C" wp14:editId="4FCBCFEE">
            <wp:simplePos x="0" y="0"/>
            <wp:positionH relativeFrom="column">
              <wp:posOffset>349321</wp:posOffset>
            </wp:positionH>
            <wp:positionV relativeFrom="paragraph">
              <wp:posOffset>11544</wp:posOffset>
            </wp:positionV>
            <wp:extent cx="2040890" cy="2116455"/>
            <wp:effectExtent l="0" t="0" r="0" b="0"/>
            <wp:wrapSquare wrapText="bothSides"/>
            <wp:docPr id="2" name="Picture 4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" name="Picture 436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Pr="00452308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Это древняя китайская игра - квадрат, разделённый на 7 геометрических фигур.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Суть игры заключается в том</w:t>
      </w:r>
      <w:r>
        <w:rPr>
          <w:color w:val="111111"/>
          <w:sz w:val="28"/>
          <w:szCs w:val="28"/>
          <w:bdr w:val="none" w:sz="0" w:space="0" w:color="auto" w:frame="1"/>
        </w:rPr>
        <w:t xml:space="preserve">, чтобы на плоскости из семи частей квадрата создать самые разнообразные 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фигуры, силуэты предметов по образцу или замыслу.</w:t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9A07A2" w:rsidRPr="00156BBF" w:rsidRDefault="009A07A2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56BB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«Монгольская игра»</w:t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Pr="00452308" w:rsidRDefault="00156BBF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12ECB6C" wp14:editId="2B3EEEBD">
            <wp:extent cx="4092316" cy="2804845"/>
            <wp:effectExtent l="0" t="0" r="3810" b="0"/>
            <wp:docPr id="16" name="Рисунок 16" descr="https://avatars.mds.yandex.net/i?id=877fd6344bcf2532f8b869472ad114d7b99816dd-443506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877fd6344bcf2532f8b869472ad114d7b99816dd-443506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36" cy="282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Головоломка представляет собой квадрат,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разрезанный на 11 частей</w:t>
      </w:r>
      <w:r>
        <w:rPr>
          <w:color w:val="111111"/>
          <w:sz w:val="28"/>
          <w:szCs w:val="28"/>
          <w:bdr w:val="none" w:sz="0" w:space="0" w:color="auto" w:frame="1"/>
        </w:rPr>
        <w:t>: 2 квадрата, один большой прямоугольник, 4 маленьких прямоугольника, 4 треугольника.</w:t>
      </w:r>
    </w:p>
    <w:p w:rsidR="00156BBF" w:rsidRPr="00156BBF" w:rsidRDefault="009A07A2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56BB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«Листик»</w:t>
      </w:r>
    </w:p>
    <w:p w:rsidR="00156BBF" w:rsidRDefault="00156BBF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612D5B0" wp14:editId="5B9C94B5">
            <wp:extent cx="4570223" cy="2927985"/>
            <wp:effectExtent l="0" t="0" r="1905" b="3175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23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BBF" w:rsidRPr="00156BBF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Игра напоминает схематическое изображение сердца или форму листа сирени, состоит из 9 элементов. </w:t>
      </w:r>
      <w:r w:rsidRPr="009A07A2">
        <w:rPr>
          <w:bCs/>
          <w:color w:val="111111"/>
          <w:sz w:val="28"/>
          <w:szCs w:val="28"/>
          <w:bdr w:val="none" w:sz="0" w:space="0" w:color="auto" w:frame="1"/>
        </w:rPr>
        <w:t>Дошкольник</w:t>
      </w:r>
      <w:r>
        <w:rPr>
          <w:color w:val="111111"/>
          <w:sz w:val="28"/>
          <w:szCs w:val="28"/>
          <w:bdr w:val="none" w:sz="0" w:space="0" w:color="auto" w:frame="1"/>
        </w:rPr>
        <w:t> может создавать силуэт не только по образцу, но и придумывать собственные.</w:t>
      </w:r>
    </w:p>
    <w:p w:rsidR="00156BBF" w:rsidRPr="00156BBF" w:rsidRDefault="009A07A2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56BB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«Колумбово яйцо»</w:t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E2FBD">
        <w:rPr>
          <w:noProof/>
          <w:color w:val="000000"/>
          <w:sz w:val="28"/>
        </w:rPr>
        <w:drawing>
          <wp:anchor distT="0" distB="0" distL="114300" distR="114300" simplePos="0" relativeHeight="251678720" behindDoc="0" locked="0" layoutInCell="1" allowOverlap="0" wp14:anchorId="43B0106C" wp14:editId="5472D986">
            <wp:simplePos x="0" y="0"/>
            <wp:positionH relativeFrom="page">
              <wp:posOffset>1758230</wp:posOffset>
            </wp:positionH>
            <wp:positionV relativeFrom="paragraph">
              <wp:posOffset>235649</wp:posOffset>
            </wp:positionV>
            <wp:extent cx="1920875" cy="2259965"/>
            <wp:effectExtent l="0" t="0" r="3175" b="6985"/>
            <wp:wrapSquare wrapText="bothSides"/>
            <wp:docPr id="18" name="Picture 4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" name="Picture 465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FBD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427FCD2" wp14:editId="6D1AF9A0">
                <wp:simplePos x="0" y="0"/>
                <wp:positionH relativeFrom="column">
                  <wp:posOffset>3250700</wp:posOffset>
                </wp:positionH>
                <wp:positionV relativeFrom="paragraph">
                  <wp:posOffset>273007</wp:posOffset>
                </wp:positionV>
                <wp:extent cx="2061210" cy="2105660"/>
                <wp:effectExtent l="0" t="0" r="15240" b="27940"/>
                <wp:wrapSquare wrapText="bothSides"/>
                <wp:docPr id="23" name="Group 32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1210" cy="2105660"/>
                          <a:chOff x="0" y="0"/>
                          <a:chExt cx="2061210" cy="1636395"/>
                        </a:xfrm>
                      </wpg:grpSpPr>
                      <pic:pic xmlns:pic="http://schemas.openxmlformats.org/drawingml/2006/picture">
                        <pic:nvPicPr>
                          <pic:cNvPr id="25" name="Picture 464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699"/>
                            <a:ext cx="2051685" cy="162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Shape 4650"/>
                        <wps:cNvSpPr/>
                        <wps:spPr>
                          <a:xfrm>
                            <a:off x="0" y="0"/>
                            <a:ext cx="2061210" cy="1636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0" h="1636395">
                                <a:moveTo>
                                  <a:pt x="0" y="1636395"/>
                                </a:moveTo>
                                <a:lnTo>
                                  <a:pt x="2061210" y="1636395"/>
                                </a:lnTo>
                                <a:lnTo>
                                  <a:pt x="20612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D25A5" id="Group 32051" o:spid="_x0000_s1026" style="position:absolute;margin-left:255.95pt;margin-top:21.5pt;width:162.3pt;height:165.8pt;z-index:251680768;mso-height-relative:margin" coordsize="20612,163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">
                <v:shape id="Picture 4649" o:spid="_x0000_s1027" type="#_x0000_t75" style="position:absolute;left:48;top:46;width:20517;height:16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">
                  <v:imagedata r:id="rId17" o:title=""/>
                </v:shape>
                <v:shape id="Shape 4650" o:spid="_x0000_s1028" style="position:absolute;width:20612;height:16363;visibility:visible;mso-wrap-style:square;v-text-anchor:top" coordsize="2061210,163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" path="m,1636395r2061210,l2061210,,,,,1636395xe" filled="f" strokecolor="#4f81bd">
                  <v:path arrowok="t" textboxrect="0,0,2061210,1636395"/>
                </v:shape>
                <w10:wrap type="square"/>
              </v:group>
            </w:pict>
          </mc:Fallback>
        </mc:AlternateContent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Игра состоит из 10 фигур</w:t>
      </w:r>
      <w:r>
        <w:rPr>
          <w:color w:val="111111"/>
          <w:sz w:val="28"/>
          <w:szCs w:val="28"/>
          <w:bdr w:val="none" w:sz="0" w:space="0" w:color="auto" w:frame="1"/>
        </w:rPr>
        <w:t>: четыре треугольника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(2 больших и 2 маленьких)</w:t>
      </w:r>
      <w:r>
        <w:rPr>
          <w:color w:val="111111"/>
          <w:sz w:val="28"/>
          <w:szCs w:val="28"/>
          <w:bdr w:val="none" w:sz="0" w:space="0" w:color="auto" w:frame="1"/>
        </w:rPr>
        <w:t>; 2 фигуры, похожие на трапецию, с закруглённой одной стороной; 2 больших и 2 маленьких фигуры, похожие на треугольник, с закруглённой стороной. Округлость фигур располагает к составлению из них силуэтов птиц, человека, животных.</w:t>
      </w:r>
    </w:p>
    <w:p w:rsidR="009A07A2" w:rsidRDefault="009A07A2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56BB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«Волшебный круг»</w:t>
      </w:r>
    </w:p>
    <w:p w:rsidR="00156BBF" w:rsidRDefault="00156BBF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Pr="00156BBF" w:rsidRDefault="00156BBF" w:rsidP="00156BB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FBD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6570DB1" wp14:editId="74B50954">
                <wp:simplePos x="0" y="0"/>
                <wp:positionH relativeFrom="margin">
                  <wp:posOffset>3357880</wp:posOffset>
                </wp:positionH>
                <wp:positionV relativeFrom="paragraph">
                  <wp:posOffset>6350</wp:posOffset>
                </wp:positionV>
                <wp:extent cx="1941195" cy="2403475"/>
                <wp:effectExtent l="0" t="0" r="20955" b="15875"/>
                <wp:wrapSquare wrapText="bothSides"/>
                <wp:docPr id="28" name="Group 3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1195" cy="2403475"/>
                          <a:chOff x="0" y="0"/>
                          <a:chExt cx="1861821" cy="2109471"/>
                        </a:xfrm>
                      </wpg:grpSpPr>
                      <pic:pic xmlns:pic="http://schemas.openxmlformats.org/drawingml/2006/picture">
                        <pic:nvPicPr>
                          <pic:cNvPr id="29" name="Picture 453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4826"/>
                            <a:ext cx="1852296" cy="2099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Shape 4531"/>
                        <wps:cNvSpPr/>
                        <wps:spPr>
                          <a:xfrm>
                            <a:off x="0" y="0"/>
                            <a:ext cx="1861821" cy="2109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821" h="2109471">
                                <a:moveTo>
                                  <a:pt x="0" y="2109471"/>
                                </a:moveTo>
                                <a:lnTo>
                                  <a:pt x="1861821" y="2109471"/>
                                </a:lnTo>
                                <a:lnTo>
                                  <a:pt x="18618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E859D" id="Group 31618" o:spid="_x0000_s1026" style="position:absolute;margin-left:264.4pt;margin-top:.5pt;width:152.85pt;height:189.25pt;z-index:251684864;mso-position-horizontal-relative:margin;mso-width-relative:margin;mso-height-relative:margin" coordsize="18618,210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">
                <v:shape id="Picture 4530" o:spid="_x0000_s1027" type="#_x0000_t75" style="position:absolute;left:46;top:48;width:18523;height:2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">
                  <v:imagedata r:id="rId19" o:title=""/>
                </v:shape>
                <v:shape id="Shape 4531" o:spid="_x0000_s1028" style="position:absolute;width:18618;height:21094;visibility:visible;mso-wrap-style:square;v-text-anchor:top" coordsize="1861821,210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" path="m,2109471r1861821,l1861821,,,,,2109471xe" filled="f" strokecolor="#4f81bd">
                  <v:path arrowok="t" textboxrect="0,0,1861821,2109471"/>
                </v:shape>
                <w10:wrap type="square" anchorx="margin"/>
              </v:group>
            </w:pict>
          </mc:Fallback>
        </mc:AlternateContent>
      </w:r>
      <w:r w:rsidRPr="002E2FBD">
        <w:rPr>
          <w:noProof/>
          <w:color w:val="000000"/>
          <w:sz w:val="28"/>
        </w:rPr>
        <w:drawing>
          <wp:anchor distT="0" distB="0" distL="114300" distR="114300" simplePos="0" relativeHeight="251682816" behindDoc="0" locked="0" layoutInCell="1" allowOverlap="0" wp14:anchorId="7A501F19" wp14:editId="6EC5FFCF">
            <wp:simplePos x="0" y="0"/>
            <wp:positionH relativeFrom="column">
              <wp:posOffset>676525</wp:posOffset>
            </wp:positionH>
            <wp:positionV relativeFrom="paragraph">
              <wp:posOffset>6350</wp:posOffset>
            </wp:positionV>
            <wp:extent cx="1967230" cy="2324100"/>
            <wp:effectExtent l="0" t="0" r="0" b="0"/>
            <wp:wrapSquare wrapText="bothSides"/>
            <wp:docPr id="27" name="Picture 4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" name="Picture 44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Pr="00452308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6BBF" w:rsidRDefault="00156BBF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704DF5" w:rsidRPr="00452308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Детали игры получаются в результате деления круга на 10 частей. Игра даёт возможность создавать силуэты человека, домашних животных, птиц, рыб, предметов обихода и т. д.</w:t>
      </w:r>
    </w:p>
    <w:p w:rsid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«Вьетнамская игра»</w:t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FBD">
        <w:rPr>
          <w:noProof/>
          <w:color w:val="000000"/>
          <w:sz w:val="28"/>
        </w:rPr>
        <w:drawing>
          <wp:anchor distT="0" distB="0" distL="114300" distR="114300" simplePos="0" relativeHeight="251688960" behindDoc="0" locked="0" layoutInCell="1" allowOverlap="0" wp14:anchorId="14CE3B5D" wp14:editId="46C815C8">
            <wp:simplePos x="0" y="0"/>
            <wp:positionH relativeFrom="column">
              <wp:posOffset>2865120</wp:posOffset>
            </wp:positionH>
            <wp:positionV relativeFrom="paragraph">
              <wp:posOffset>283845</wp:posOffset>
            </wp:positionV>
            <wp:extent cx="2178050" cy="2023745"/>
            <wp:effectExtent l="0" t="0" r="0" b="0"/>
            <wp:wrapSquare wrapText="bothSides"/>
            <wp:docPr id="32032" name="Picture 4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" name="Picture 459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FBD">
        <w:rPr>
          <w:noProof/>
          <w:color w:val="000000"/>
          <w:sz w:val="28"/>
        </w:rPr>
        <w:drawing>
          <wp:anchor distT="0" distB="0" distL="114300" distR="114300" simplePos="0" relativeHeight="251686912" behindDoc="0" locked="0" layoutInCell="1" allowOverlap="0" wp14:anchorId="6FBE809A" wp14:editId="7A588CF4">
            <wp:simplePos x="0" y="0"/>
            <wp:positionH relativeFrom="column">
              <wp:posOffset>503434</wp:posOffset>
            </wp:positionH>
            <wp:positionV relativeFrom="paragraph">
              <wp:posOffset>11544</wp:posOffset>
            </wp:positionV>
            <wp:extent cx="1881505" cy="1951990"/>
            <wp:effectExtent l="0" t="0" r="4445" b="0"/>
            <wp:wrapSquare wrapText="bothSides"/>
            <wp:docPr id="31" name="Picture 4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" name="Picture 45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P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Элементы игры можно получить, разрезав круг на 7 частей. Все элементы игры имеют обтекаемые контуры.</w:t>
      </w:r>
    </w:p>
    <w:p w:rsid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Подготовительная к школе группа 6-7 лет:</w:t>
      </w:r>
    </w:p>
    <w:p w:rsidR="007F78F4" w:rsidRP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«Архимедова игра»</w:t>
      </w:r>
      <w:r w:rsidRPr="007F78F4">
        <w:rPr>
          <w:b/>
          <w:color w:val="111111"/>
          <w:sz w:val="28"/>
          <w:szCs w:val="28"/>
          <w:bdr w:val="none" w:sz="0" w:space="0" w:color="auto" w:frame="1"/>
        </w:rPr>
        <w:t> </w:t>
      </w: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(стомахион)</w:t>
      </w:r>
    </w:p>
    <w:p w:rsidR="007F78F4" w:rsidRDefault="007F78F4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085FB9D" wp14:editId="6F128C80">
            <wp:extent cx="4664260" cy="2964814"/>
            <wp:effectExtent l="0" t="0" r="3175" b="7620"/>
            <wp:docPr id="32033" name="Рисунок 320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55" cy="301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F4" w:rsidRDefault="007F78F4" w:rsidP="00DE1C5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 О</w:t>
      </w:r>
      <w:r w:rsidR="009A07A2">
        <w:rPr>
          <w:color w:val="111111"/>
          <w:sz w:val="28"/>
          <w:szCs w:val="28"/>
          <w:bdr w:val="none" w:sz="0" w:space="0" w:color="auto" w:frame="1"/>
        </w:rPr>
        <w:t>дна из самых древних головоломок. Архимедова игра довольно сложна и предполагает некоторый опыт пространственного конструирования. Вместе с тем, эта игра – старинный способ подготовки к изучению геометрии. Элементы игры получаются путём произвольного деления прямоугольника на 14 частей.</w:t>
      </w:r>
    </w:p>
    <w:p w:rsidR="00DE1C5F" w:rsidRPr="00DE1C5F" w:rsidRDefault="00DE1C5F" w:rsidP="00DE1C5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«Пентамино»</w:t>
      </w:r>
    </w:p>
    <w:p w:rsidR="00DE1C5F" w:rsidRDefault="00DE1C5F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DE1C5F" w:rsidRPr="007F78F4" w:rsidRDefault="00DE1C5F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78D5460" wp14:editId="5DE455CC">
            <wp:extent cx="4089400" cy="3051175"/>
            <wp:effectExtent l="0" t="0" r="6350" b="0"/>
            <wp:docPr id="32040" name="Рисунок 32040" descr="https://avatars.mds.yandex.net/i?id=11818d04edaa50a2f72502b9efd4c8c027029ed9-44301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1818d04edaa50a2f72502b9efd4c8c027029ed9-44301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F4" w:rsidRPr="00DE1C5F" w:rsidRDefault="009A07A2" w:rsidP="00DE1C5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Игра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«Пентамино»</w:t>
      </w:r>
      <w:r>
        <w:rPr>
          <w:color w:val="111111"/>
          <w:sz w:val="28"/>
          <w:szCs w:val="28"/>
          <w:bdr w:val="none" w:sz="0" w:space="0" w:color="auto" w:frame="1"/>
        </w:rPr>
        <w:t> заключается в складывании различных фигур из заданного набора. Набор пентамино содержит 12 фигурок, каждая из которых составлена из пяти 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«пента»</w:t>
      </w:r>
      <w:r>
        <w:rPr>
          <w:color w:val="111111"/>
          <w:sz w:val="28"/>
          <w:szCs w:val="28"/>
          <w:bdr w:val="none" w:sz="0" w:space="0" w:color="auto" w:frame="1"/>
        </w:rPr>
        <w:t> по-гречески означает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«пять»</w:t>
      </w:r>
      <w:r>
        <w:rPr>
          <w:color w:val="111111"/>
          <w:sz w:val="28"/>
          <w:szCs w:val="28"/>
          <w:bdr w:val="none" w:sz="0" w:space="0" w:color="auto" w:frame="1"/>
        </w:rPr>
        <w:t xml:space="preserve">) одинаковых квадратов, причем квадраты соседствуют только сторонами. Составлять силуэты этой игры достаточно сложно, поэтому необходимо вместе с ребёнком внимательно рассмотреть элементы и найти внешнее сходство </w:t>
      </w:r>
      <w:r w:rsidR="007F78F4">
        <w:rPr>
          <w:color w:val="111111"/>
          <w:sz w:val="28"/>
          <w:szCs w:val="28"/>
          <w:bdr w:val="none" w:sz="0" w:space="0" w:color="auto" w:frame="1"/>
        </w:rPr>
        <w:t>их с предметами, буквами и т. П</w:t>
      </w:r>
    </w:p>
    <w:p w:rsidR="007F78F4" w:rsidRP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«Гексамино»</w:t>
      </w:r>
    </w:p>
    <w:p w:rsidR="007F78F4" w:rsidRP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AF65051" wp14:editId="767401DF">
            <wp:extent cx="4690519" cy="3050676"/>
            <wp:effectExtent l="0" t="0" r="0" b="0"/>
            <wp:docPr id="32034" name="Рисунок 320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46" r="1348" b="19941"/>
                    <a:stretch/>
                  </pic:blipFill>
                  <pic:spPr bwMode="auto">
                    <a:xfrm>
                      <a:off x="0" y="0"/>
                      <a:ext cx="4787020" cy="311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8F4" w:rsidRPr="00DE1C5F" w:rsidRDefault="009A07A2" w:rsidP="00DE1C5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12 элементов, каждый из которых состоит из шести равносторонних треугольников.</w:t>
      </w:r>
    </w:p>
    <w:p w:rsidR="009A07A2" w:rsidRPr="007F78F4" w:rsidRDefault="009A07A2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F78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«Пуговицы»</w:t>
      </w:r>
    </w:p>
    <w:p w:rsidR="007F78F4" w:rsidRDefault="007F78F4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F78F4" w:rsidRDefault="007F78F4" w:rsidP="007F78F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2A313AA" wp14:editId="15360B05">
            <wp:extent cx="3874956" cy="3325201"/>
            <wp:effectExtent l="0" t="0" r="0" b="8890"/>
            <wp:docPr id="32035" name="Рисунок 320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t="14302" r="2441" b="4500"/>
                    <a:stretch/>
                  </pic:blipFill>
                  <pic:spPr bwMode="auto">
                    <a:xfrm>
                      <a:off x="0" y="0"/>
                      <a:ext cx="3988791" cy="342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8F4" w:rsidRDefault="007F78F4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9A07A2" w:rsidRPr="009A07A2" w:rsidRDefault="009A07A2" w:rsidP="009A07A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30"/>
          <w:szCs w:val="30"/>
        </w:rPr>
      </w:pPr>
      <w:r w:rsidRPr="009A07A2">
        <w:rPr>
          <w:color w:val="111111"/>
          <w:sz w:val="28"/>
          <w:szCs w:val="28"/>
          <w:bdr w:val="none" w:sz="0" w:space="0" w:color="auto" w:frame="1"/>
        </w:rPr>
        <w:t>Различные игры и упражнения на развитие мыслительных операций.</w:t>
      </w:r>
    </w:p>
    <w:p w:rsidR="00704DF5" w:rsidRDefault="009A07A2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9A07A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Предложенные игры следует осваивать с детьми последовательно. По мере накопления умений в процессе одной игры можно переходить к другой. Таким образом, каждая игра – это этап подготовки освоения следующей, более сложной игры. Со временем можно предоставить ребенку возможность самому выбирать игру по желанию.</w:t>
      </w:r>
    </w:p>
    <w:p w:rsidR="00A8365E" w:rsidRDefault="00A8365E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8365E" w:rsidRDefault="00A8365E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8365E" w:rsidRDefault="00A8365E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8365E" w:rsidRDefault="00A8365E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8365E" w:rsidRDefault="00A8365E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8365E" w:rsidRDefault="00A8365E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6A7F6C" w:rsidRPr="00A8365E" w:rsidRDefault="006A7F6C" w:rsidP="00A8365E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</w:p>
    <w:tbl>
      <w:tblPr>
        <w:tblStyle w:val="a6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DE1C5F" w:rsidTr="00DE1C5F">
        <w:tc>
          <w:tcPr>
            <w:tcW w:w="5522" w:type="dxa"/>
          </w:tcPr>
          <w:p w:rsidR="00DE1C5F" w:rsidRPr="00DE1C5F" w:rsidRDefault="00DE1C5F" w:rsidP="00A8365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8365E" w:rsidRPr="00A8365E" w:rsidRDefault="006A7F6C" w:rsidP="00A8365E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Источник </w:t>
      </w:r>
      <w:r w:rsidR="00A8365E" w:rsidRPr="00A836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 Л.А. Венгер, О.М. Дьяченко, Р.И. Бардина, Л.И. Цеханская.</w:t>
      </w:r>
    </w:p>
    <w:p w:rsidR="00A8365E" w:rsidRPr="00A8365E" w:rsidRDefault="00A8365E" w:rsidP="00A8365E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  <w:r w:rsidRPr="00A836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Книга для воспитателей дет. сада и родителей. — 2-е изд. — М.: Просвещение, 1994.</w:t>
      </w:r>
    </w:p>
    <w:p w:rsidR="00A8365E" w:rsidRPr="00A8365E" w:rsidRDefault="00A8365E" w:rsidP="00A8365E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  <w:r w:rsidRPr="00A836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Игровые занимательные задачи для дошкольников : Кн. для воспитателя дет. сада / З. А. Михайлова. - 2-е изд., дораб. - М. : Просвещение, 1990.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Pr="00A836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Тихомирова Л.Ф., Басов А.В. Развитие логического мышления детей. – Ярославль: ТОО Гринго, 1995</w:t>
      </w:r>
    </w:p>
    <w:sectPr w:rsidR="00A8365E" w:rsidRPr="00A8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313D7"/>
    <w:multiLevelType w:val="multilevel"/>
    <w:tmpl w:val="315A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57006E"/>
    <w:multiLevelType w:val="multilevel"/>
    <w:tmpl w:val="315A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EB"/>
    <w:rsid w:val="000A0B3F"/>
    <w:rsid w:val="00156BBF"/>
    <w:rsid w:val="0058322F"/>
    <w:rsid w:val="006A7F6C"/>
    <w:rsid w:val="006E6CEB"/>
    <w:rsid w:val="00704DF5"/>
    <w:rsid w:val="00716B54"/>
    <w:rsid w:val="007C53D0"/>
    <w:rsid w:val="007F78F4"/>
    <w:rsid w:val="009A07A2"/>
    <w:rsid w:val="009E2E36"/>
    <w:rsid w:val="00A8365E"/>
    <w:rsid w:val="00DE1C5F"/>
    <w:rsid w:val="00E933CE"/>
    <w:rsid w:val="00E9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D7B1"/>
  <w15:chartTrackingRefBased/>
  <w15:docId w15:val="{865B2E38-BA6B-4E70-834B-0C4FA71E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DF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E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image" Target="media/image12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79CC-BE4A-4656-86DA-1FC9E8B9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2025-11-27T12:14:00Z</cp:lastPrinted>
  <dcterms:created xsi:type="dcterms:W3CDTF">2025-11-27T11:45:00Z</dcterms:created>
  <dcterms:modified xsi:type="dcterms:W3CDTF">2025-12-11T03:12:00Z</dcterms:modified>
</cp:coreProperties>
</file>