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DC68CB" wp14:editId="0EAD087E">
            <wp:simplePos x="0" y="0"/>
            <wp:positionH relativeFrom="margin">
              <wp:posOffset>2738120</wp:posOffset>
            </wp:positionH>
            <wp:positionV relativeFrom="paragraph">
              <wp:posOffset>-170180</wp:posOffset>
            </wp:positionV>
            <wp:extent cx="557530" cy="9201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7FB" w:rsidRDefault="001247FB" w:rsidP="00124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сад №5»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Pr="005D04BF" w:rsidRDefault="001247FB" w:rsidP="00124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CE156A">
        <w:rPr>
          <w:rFonts w:ascii="Times New Roman" w:eastAsia="Times New Roman" w:hAnsi="Times New Roman" w:cs="Times New Roman"/>
          <w:b/>
          <w:bCs/>
          <w:sz w:val="28"/>
          <w:szCs w:val="24"/>
        </w:rPr>
        <w:t>П Р И К А З</w:t>
      </w:r>
    </w:p>
    <w:p w:rsidR="001247FB" w:rsidRPr="005D04BF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6"/>
        </w:rPr>
      </w:pPr>
    </w:p>
    <w:tbl>
      <w:tblPr>
        <w:tblW w:w="9808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520"/>
        <w:gridCol w:w="3183"/>
        <w:gridCol w:w="3909"/>
        <w:gridCol w:w="1196"/>
      </w:tblGrid>
      <w:tr w:rsidR="001247FB" w:rsidTr="001217BE">
        <w:tc>
          <w:tcPr>
            <w:tcW w:w="1520" w:type="dxa"/>
            <w:hideMark/>
          </w:tcPr>
          <w:p w:rsidR="001247FB" w:rsidRPr="005D04BF" w:rsidRDefault="009E6DBB" w:rsidP="001217BE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27.08</w:t>
            </w:r>
            <w:r w:rsidR="001247FB">
              <w:rPr>
                <w:rFonts w:ascii="Times New Roman" w:eastAsia="Times New Roman" w:hAnsi="Times New Roman" w:cs="Times New Roman"/>
                <w:sz w:val="28"/>
                <w:lang w:eastAsia="en-US"/>
              </w:rPr>
              <w:t>.2026</w:t>
            </w:r>
          </w:p>
        </w:tc>
        <w:tc>
          <w:tcPr>
            <w:tcW w:w="3183" w:type="dxa"/>
          </w:tcPr>
          <w:p w:rsidR="001247FB" w:rsidRPr="005D04BF" w:rsidRDefault="001247FB" w:rsidP="001217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3909" w:type="dxa"/>
            <w:hideMark/>
          </w:tcPr>
          <w:p w:rsidR="001247FB" w:rsidRPr="005D04BF" w:rsidRDefault="001247FB" w:rsidP="001217BE">
            <w:pPr>
              <w:spacing w:after="0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5D04B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№</w:t>
            </w:r>
          </w:p>
        </w:tc>
        <w:tc>
          <w:tcPr>
            <w:tcW w:w="1196" w:type="dxa"/>
            <w:hideMark/>
          </w:tcPr>
          <w:p w:rsidR="001247FB" w:rsidRPr="00427B3A" w:rsidRDefault="009E6DBB" w:rsidP="001217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544</w:t>
            </w:r>
            <w:r w:rsidR="0002738A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</w:t>
            </w:r>
            <w:r w:rsidR="001247FB" w:rsidRPr="005D04B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од</w:t>
            </w:r>
          </w:p>
        </w:tc>
      </w:tr>
      <w:tr w:rsidR="001247FB" w:rsidTr="001217BE">
        <w:trPr>
          <w:cantSplit/>
        </w:trPr>
        <w:tc>
          <w:tcPr>
            <w:tcW w:w="9808" w:type="dxa"/>
            <w:gridSpan w:val="4"/>
            <w:hideMark/>
          </w:tcPr>
          <w:p w:rsidR="001247FB" w:rsidRDefault="001247FB" w:rsidP="001217BE">
            <w:pPr>
              <w:spacing w:after="0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                                                  </w:t>
            </w:r>
          </w:p>
        </w:tc>
      </w:tr>
    </w:tbl>
    <w:p w:rsidR="001247FB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плана </w:t>
      </w: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9E6DBB">
        <w:rPr>
          <w:rFonts w:ascii="Times New Roman" w:eastAsia="Times New Roman" w:hAnsi="Times New Roman" w:cs="Times New Roman"/>
          <w:b/>
          <w:sz w:val="28"/>
          <w:szCs w:val="28"/>
        </w:rPr>
        <w:t xml:space="preserve">сентябрь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2026 года</w:t>
      </w:r>
    </w:p>
    <w:p w:rsidR="001247FB" w:rsidRPr="00840B89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78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Pr="005E2032">
        <w:rPr>
          <w:rFonts w:ascii="Times New Roman" w:eastAsia="Times New Roman" w:hAnsi="Times New Roman" w:cs="Times New Roman"/>
          <w:sz w:val="28"/>
          <w:szCs w:val="28"/>
        </w:rPr>
        <w:t xml:space="preserve">планом деятельности МБДОУ «Детский сад №5» на </w:t>
      </w:r>
      <w:r w:rsidR="009E6DBB">
        <w:rPr>
          <w:rFonts w:ascii="Times New Roman" w:eastAsia="Times New Roman" w:hAnsi="Times New Roman" w:cs="Times New Roman"/>
          <w:sz w:val="28"/>
          <w:szCs w:val="28"/>
        </w:rPr>
        <w:t>2026-2027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</w:t>
      </w:r>
      <w:r w:rsidRPr="005E2032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1247FB" w:rsidRPr="00CE156A" w:rsidRDefault="001247FB" w:rsidP="00124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1247FB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56A">
        <w:rPr>
          <w:rFonts w:ascii="Times New Roman" w:eastAsia="Times New Roman" w:hAnsi="Times New Roman" w:cs="Times New Roman"/>
          <w:sz w:val="28"/>
          <w:szCs w:val="28"/>
        </w:rPr>
        <w:t>Утвердить план деятельности на</w:t>
      </w:r>
      <w:r w:rsidR="009E6DBB">
        <w:rPr>
          <w:rFonts w:ascii="Times New Roman" w:eastAsia="Times New Roman" w:hAnsi="Times New Roman" w:cs="Times New Roman"/>
          <w:sz w:val="28"/>
          <w:szCs w:val="28"/>
        </w:rPr>
        <w:t xml:space="preserve"> сентябрь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года </w:t>
      </w:r>
      <w:r w:rsidRPr="00CE156A">
        <w:rPr>
          <w:rFonts w:ascii="Times New Roman" w:eastAsia="Times New Roman" w:hAnsi="Times New Roman" w:cs="Times New Roman"/>
          <w:sz w:val="28"/>
          <w:szCs w:val="28"/>
        </w:rPr>
        <w:t>(Приложение)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47FB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за мероприятия, указанные в плане на </w:t>
      </w:r>
      <w:r w:rsidR="009E6DBB">
        <w:rPr>
          <w:rFonts w:ascii="Times New Roman" w:eastAsia="Times New Roman" w:hAnsi="Times New Roman" w:cs="Times New Roman"/>
          <w:sz w:val="28"/>
          <w:szCs w:val="28"/>
        </w:rPr>
        <w:t xml:space="preserve">сентябрь </w:t>
      </w:r>
      <w:r>
        <w:rPr>
          <w:rFonts w:ascii="Times New Roman" w:eastAsia="Times New Roman" w:hAnsi="Times New Roman" w:cs="Times New Roman"/>
          <w:sz w:val="28"/>
          <w:szCs w:val="28"/>
        </w:rPr>
        <w:t>2026 года, обеспечить их организацию.</w:t>
      </w:r>
    </w:p>
    <w:p w:rsidR="001247FB" w:rsidRPr="00CE156A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56A">
        <w:rPr>
          <w:rFonts w:ascii="Times New Roman" w:eastAsia="Times New Roman" w:hAnsi="Times New Roman" w:cs="Times New Roman"/>
          <w:sz w:val="28"/>
        </w:rPr>
        <w:t>Контроль за исполн</w:t>
      </w:r>
      <w:r>
        <w:rPr>
          <w:rFonts w:ascii="Times New Roman" w:eastAsia="Times New Roman" w:hAnsi="Times New Roman" w:cs="Times New Roman"/>
          <w:sz w:val="28"/>
        </w:rPr>
        <w:t>ением приказа оставляю за собой.</w:t>
      </w:r>
    </w:p>
    <w:p w:rsidR="001247FB" w:rsidRDefault="001247FB" w:rsidP="001247F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Pr="00E964A9" w:rsidRDefault="005A1EE6" w:rsidP="001247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Заведующий</w:t>
      </w:r>
      <w:r w:rsidR="001247FB" w:rsidRPr="004B2637">
        <w:rPr>
          <w:rFonts w:ascii="Times New Roman" w:eastAsia="Times New Roman" w:hAnsi="Times New Roman" w:cs="Times New Roman"/>
          <w:sz w:val="28"/>
          <w:szCs w:val="28"/>
        </w:rPr>
        <w:t xml:space="preserve"> __________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Кобякова Н.А. </w:t>
      </w:r>
      <w:r w:rsidR="001247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01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</w:t>
      </w: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</w:p>
    <w:p w:rsidR="00DD4651" w:rsidRDefault="00DD4651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Приложение </w:t>
      </w:r>
    </w:p>
    <w:p w:rsidR="001247FB" w:rsidRPr="00D101D6" w:rsidRDefault="00C5591C" w:rsidP="00C5591C">
      <w:pPr>
        <w:spacing w:after="0" w:line="240" w:lineRule="auto"/>
        <w:ind w:left="5529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</w:t>
      </w:r>
      <w:r w:rsidR="001247FB">
        <w:rPr>
          <w:rFonts w:ascii="Times New Roman" w:eastAsia="Calibri" w:hAnsi="Times New Roman" w:cs="Times New Roman"/>
          <w:lang w:eastAsia="en-US"/>
        </w:rPr>
        <w:t>к</w:t>
      </w:r>
      <w:r w:rsidR="001247FB" w:rsidRPr="00D101D6">
        <w:rPr>
          <w:rFonts w:ascii="Times New Roman" w:eastAsia="Calibri" w:hAnsi="Times New Roman" w:cs="Times New Roman"/>
          <w:lang w:eastAsia="en-US"/>
        </w:rPr>
        <w:t xml:space="preserve"> приказ</w:t>
      </w:r>
      <w:r w:rsidR="001247FB">
        <w:rPr>
          <w:rFonts w:ascii="Times New Roman" w:eastAsia="Calibri" w:hAnsi="Times New Roman" w:cs="Times New Roman"/>
          <w:lang w:eastAsia="en-US"/>
        </w:rPr>
        <w:t>у МБДОУ «Детский сад №5»</w:t>
      </w:r>
    </w:p>
    <w:p w:rsidR="001247FB" w:rsidRDefault="00CB0795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от </w:t>
      </w:r>
      <w:r w:rsidR="009E6DBB">
        <w:rPr>
          <w:rFonts w:ascii="Times New Roman" w:eastAsia="Calibri" w:hAnsi="Times New Roman" w:cs="Times New Roman"/>
          <w:lang w:eastAsia="en-US"/>
        </w:rPr>
        <w:t>27.08.2026 №544</w:t>
      </w:r>
      <w:r w:rsidR="0002738A">
        <w:rPr>
          <w:rFonts w:ascii="Times New Roman" w:eastAsia="Calibri" w:hAnsi="Times New Roman" w:cs="Times New Roman"/>
          <w:lang w:eastAsia="en-US"/>
        </w:rPr>
        <w:t>од</w:t>
      </w:r>
    </w:p>
    <w:p w:rsidR="001247FB" w:rsidRDefault="001247FB" w:rsidP="001247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на </w:t>
      </w:r>
      <w:r w:rsidR="009E6DBB">
        <w:rPr>
          <w:rFonts w:ascii="Times New Roman" w:hAnsi="Times New Roman" w:cs="Times New Roman"/>
          <w:b/>
          <w:sz w:val="24"/>
          <w:szCs w:val="24"/>
        </w:rPr>
        <w:t>сентябрь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2026 года</w:t>
      </w:r>
    </w:p>
    <w:tbl>
      <w:tblPr>
        <w:tblStyle w:val="a4"/>
        <w:tblW w:w="9763" w:type="dxa"/>
        <w:tblInd w:w="-113" w:type="dxa"/>
        <w:tblLook w:val="04A0" w:firstRow="1" w:lastRow="0" w:firstColumn="1" w:lastColumn="0" w:noHBand="0" w:noVBand="1"/>
      </w:tblPr>
      <w:tblGrid>
        <w:gridCol w:w="1928"/>
        <w:gridCol w:w="3323"/>
        <w:gridCol w:w="2248"/>
        <w:gridCol w:w="2264"/>
      </w:tblGrid>
      <w:tr w:rsidR="001247FB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1217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1217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1217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1217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Участники</w:t>
            </w:r>
          </w:p>
        </w:tc>
      </w:tr>
      <w:tr w:rsidR="001247FB" w:rsidTr="00B31423">
        <w:trPr>
          <w:trHeight w:val="234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1217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Управление образовательной организацией</w:t>
            </w:r>
          </w:p>
        </w:tc>
      </w:tr>
      <w:tr w:rsidR="001247FB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9E6DBB" w:rsidP="001217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02.09</w:t>
            </w:r>
          </w:p>
          <w:p w:rsidR="00DD1CCE" w:rsidRDefault="009E6DBB" w:rsidP="001217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08.09</w:t>
            </w:r>
          </w:p>
          <w:p w:rsidR="009E6DBB" w:rsidRDefault="009E6DBB" w:rsidP="001217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15.08</w:t>
            </w:r>
          </w:p>
          <w:p w:rsidR="009E6DBB" w:rsidRDefault="008211B1" w:rsidP="001217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21</w:t>
            </w:r>
            <w:r w:rsidR="009E6D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.08</w:t>
            </w:r>
          </w:p>
          <w:p w:rsidR="009E6DBB" w:rsidRDefault="009E6DBB" w:rsidP="001217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29.08</w:t>
            </w:r>
          </w:p>
          <w:p w:rsidR="001247FB" w:rsidRDefault="000442CA" w:rsidP="001217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1247FB" w:rsidP="001217B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заведующем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0442CA" w:rsidP="001217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1247FB" w:rsidP="001217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Гильгинберг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З.Ф.</w:t>
            </w:r>
          </w:p>
          <w:p w:rsidR="001247FB" w:rsidRDefault="001247FB" w:rsidP="001217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Муктаршина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  <w:p w:rsidR="001247FB" w:rsidRDefault="001247FB" w:rsidP="001217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А.И.</w:t>
            </w:r>
          </w:p>
          <w:p w:rsidR="000442CA" w:rsidRDefault="000442CA" w:rsidP="001217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Бабкина Л.А.</w:t>
            </w:r>
          </w:p>
          <w:p w:rsidR="000442CA" w:rsidRDefault="005C692F" w:rsidP="005C69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Трухина Е.В. </w:t>
            </w:r>
          </w:p>
          <w:p w:rsidR="00080D7F" w:rsidRDefault="00080D7F" w:rsidP="005C69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по приглашению</w:t>
            </w:r>
          </w:p>
        </w:tc>
      </w:tr>
      <w:tr w:rsidR="00111CCC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DBB" w:rsidRDefault="009E6DBB" w:rsidP="00BE18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02.09</w:t>
            </w:r>
          </w:p>
          <w:p w:rsidR="00BE183B" w:rsidRDefault="009E6DBB" w:rsidP="00BE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</w:t>
            </w:r>
            <w:r w:rsidR="00BE183B" w:rsidRPr="00BE1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9E6DBB" w:rsidRDefault="009E6DBB" w:rsidP="00BE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</w:t>
            </w:r>
          </w:p>
          <w:p w:rsidR="00C931B8" w:rsidRDefault="00C931B8" w:rsidP="00BE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12.45</w:t>
            </w:r>
          </w:p>
          <w:p w:rsidR="00C931B8" w:rsidRDefault="00C931B8" w:rsidP="00BE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13.15</w:t>
            </w:r>
          </w:p>
          <w:p w:rsidR="00330578" w:rsidRDefault="00C931B8" w:rsidP="00BE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13.30</w:t>
            </w:r>
          </w:p>
          <w:p w:rsidR="009E6DBB" w:rsidRPr="00BE183B" w:rsidRDefault="009E6DBB" w:rsidP="00BE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E183B" w:rsidRDefault="00BE183B" w:rsidP="00BE18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E183B" w:rsidRDefault="009E6DBB" w:rsidP="00BE18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08.09</w:t>
            </w:r>
          </w:p>
          <w:p w:rsidR="009E6DBB" w:rsidRPr="009E6DBB" w:rsidRDefault="009E6DBB" w:rsidP="00BE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6D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13.00</w:t>
            </w:r>
          </w:p>
          <w:p w:rsidR="00BE183B" w:rsidRPr="00BE183B" w:rsidRDefault="00BE183B" w:rsidP="00BE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1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13.30</w:t>
            </w:r>
          </w:p>
          <w:p w:rsidR="00111CCC" w:rsidRDefault="00BE183B" w:rsidP="00BE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18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13.45</w:t>
            </w:r>
          </w:p>
          <w:p w:rsidR="00C931B8" w:rsidRDefault="00C931B8" w:rsidP="00BE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14.15</w:t>
            </w:r>
          </w:p>
          <w:p w:rsidR="00C931B8" w:rsidRDefault="00C931B8" w:rsidP="00BE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14. 30</w:t>
            </w:r>
          </w:p>
          <w:p w:rsidR="00C931B8" w:rsidRDefault="00C931B8" w:rsidP="00BE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34719" w:rsidRPr="00BE183B" w:rsidRDefault="00C931B8" w:rsidP="00BE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14.45</w:t>
            </w:r>
            <w:r w:rsidR="00F347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</w:p>
          <w:p w:rsidR="00BE183B" w:rsidRPr="007D3C51" w:rsidRDefault="00C931B8" w:rsidP="00BE18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09.09</w:t>
            </w:r>
          </w:p>
          <w:p w:rsidR="00333454" w:rsidRDefault="00C931B8" w:rsidP="00C9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13.15</w:t>
            </w:r>
          </w:p>
          <w:p w:rsidR="00C931B8" w:rsidRDefault="00C931B8" w:rsidP="00C9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13.30</w:t>
            </w:r>
          </w:p>
          <w:p w:rsidR="00266F09" w:rsidRDefault="00266F09" w:rsidP="00C9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66F09" w:rsidRPr="00266F09" w:rsidRDefault="00266F09" w:rsidP="00C931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6F09">
              <w:rPr>
                <w:rFonts w:ascii="Times New Roman" w:hAnsi="Times New Roman" w:cs="Times New Roman"/>
                <w:b/>
                <w:sz w:val="24"/>
              </w:rPr>
              <w:t>14.09</w:t>
            </w:r>
          </w:p>
          <w:p w:rsidR="00266F09" w:rsidRDefault="00266F09" w:rsidP="00C9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13.30</w:t>
            </w:r>
          </w:p>
          <w:p w:rsidR="00330578" w:rsidRDefault="00330578" w:rsidP="00C9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</w:t>
            </w:r>
          </w:p>
          <w:p w:rsidR="00266F09" w:rsidRDefault="00266F09" w:rsidP="00C9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66F09" w:rsidRPr="00266F09" w:rsidRDefault="00266F09" w:rsidP="00C931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6F09">
              <w:rPr>
                <w:rFonts w:ascii="Times New Roman" w:hAnsi="Times New Roman" w:cs="Times New Roman"/>
                <w:b/>
                <w:sz w:val="24"/>
              </w:rPr>
              <w:t>22.09</w:t>
            </w:r>
          </w:p>
          <w:p w:rsidR="00266F09" w:rsidRDefault="00266F09" w:rsidP="00C9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11.30</w:t>
            </w:r>
          </w:p>
          <w:p w:rsidR="00355961" w:rsidRDefault="00355961" w:rsidP="00C9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55961" w:rsidRPr="00355961" w:rsidRDefault="00355961" w:rsidP="00C931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55961">
              <w:rPr>
                <w:rFonts w:ascii="Times New Roman" w:hAnsi="Times New Roman" w:cs="Times New Roman"/>
                <w:b/>
                <w:sz w:val="24"/>
              </w:rPr>
              <w:t>25.09</w:t>
            </w:r>
          </w:p>
          <w:p w:rsidR="00355961" w:rsidRDefault="00355961" w:rsidP="00C9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</w:t>
            </w:r>
          </w:p>
          <w:p w:rsidR="00355961" w:rsidRDefault="00355961" w:rsidP="00C9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55961" w:rsidRPr="00355961" w:rsidRDefault="00355961" w:rsidP="00C931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55961">
              <w:rPr>
                <w:rFonts w:ascii="Times New Roman" w:hAnsi="Times New Roman" w:cs="Times New Roman"/>
                <w:b/>
                <w:sz w:val="24"/>
              </w:rPr>
              <w:t>25.09.</w:t>
            </w:r>
          </w:p>
          <w:p w:rsidR="00355961" w:rsidRPr="00111CCC" w:rsidRDefault="00355961" w:rsidP="00C9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</w:rPr>
              <w:t>13.30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CC" w:rsidRPr="00111CCC" w:rsidRDefault="00CB0795" w:rsidP="00111CC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Собеседование с педагогическими работниками по вопросам аттестации и самообразования</w:t>
            </w:r>
            <w:r w:rsidR="009E6DBB">
              <w:rPr>
                <w:rFonts w:ascii="Times New Roman" w:hAnsi="Times New Roman" w:cs="Times New Roman"/>
                <w:lang w:eastAsia="en-US"/>
              </w:rPr>
              <w:t>, графика работы (с узкими специалистами)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CC" w:rsidRDefault="00111CCC" w:rsidP="001217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DBB" w:rsidRPr="009E6DBB" w:rsidRDefault="009E6DBB" w:rsidP="00BE183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BE183B" w:rsidRPr="00C931B8" w:rsidRDefault="00BE183B" w:rsidP="00BE18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1B8">
              <w:rPr>
                <w:rFonts w:ascii="Times New Roman" w:hAnsi="Times New Roman" w:cs="Times New Roman"/>
                <w:sz w:val="24"/>
              </w:rPr>
              <w:t>Кипина</w:t>
            </w:r>
            <w:proofErr w:type="spellEnd"/>
            <w:r w:rsidRPr="00C931B8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  <w:p w:rsidR="009E6DBB" w:rsidRPr="00C931B8" w:rsidRDefault="009E6DBB" w:rsidP="00BE18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931B8">
              <w:rPr>
                <w:rFonts w:ascii="Times New Roman" w:hAnsi="Times New Roman" w:cs="Times New Roman"/>
                <w:sz w:val="24"/>
              </w:rPr>
              <w:t>Смолина М.В.</w:t>
            </w:r>
          </w:p>
          <w:p w:rsidR="00C931B8" w:rsidRPr="00C931B8" w:rsidRDefault="00C931B8" w:rsidP="00BE18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931B8">
              <w:rPr>
                <w:rFonts w:ascii="Times New Roman" w:hAnsi="Times New Roman" w:cs="Times New Roman"/>
                <w:sz w:val="24"/>
              </w:rPr>
              <w:t>Сухарева Е.В.</w:t>
            </w:r>
          </w:p>
          <w:p w:rsidR="00C931B8" w:rsidRPr="00C931B8" w:rsidRDefault="00C931B8" w:rsidP="00BE18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1B8">
              <w:rPr>
                <w:rFonts w:ascii="Times New Roman" w:hAnsi="Times New Roman" w:cs="Times New Roman"/>
                <w:sz w:val="24"/>
              </w:rPr>
              <w:t>Касимова</w:t>
            </w:r>
            <w:proofErr w:type="spellEnd"/>
            <w:r w:rsidRPr="00C931B8">
              <w:rPr>
                <w:rFonts w:ascii="Times New Roman" w:hAnsi="Times New Roman" w:cs="Times New Roman"/>
                <w:sz w:val="24"/>
              </w:rPr>
              <w:t xml:space="preserve"> О.Г.</w:t>
            </w:r>
          </w:p>
          <w:p w:rsidR="009E6DBB" w:rsidRDefault="009E6DBB" w:rsidP="00BE18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31B8">
              <w:rPr>
                <w:rFonts w:ascii="Times New Roman" w:hAnsi="Times New Roman" w:cs="Times New Roman"/>
                <w:sz w:val="24"/>
              </w:rPr>
              <w:t>Кобякова Н.О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30578" w:rsidRPr="009E6DBB" w:rsidRDefault="00330578" w:rsidP="00BE18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E183B" w:rsidRDefault="00BE183B" w:rsidP="00BE18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931B8" w:rsidRDefault="00C931B8" w:rsidP="00BE18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E6DBB" w:rsidRDefault="009E6DBB" w:rsidP="009E6DB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Максимова Н.Н.</w:t>
            </w:r>
          </w:p>
          <w:p w:rsidR="00BE183B" w:rsidRDefault="009E6DBB" w:rsidP="00C931B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Ремнева Л.Н.</w:t>
            </w:r>
          </w:p>
          <w:p w:rsidR="00C931B8" w:rsidRDefault="00C931B8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Шарутина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  <w:p w:rsidR="00C931B8" w:rsidRDefault="00C931B8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  <w:p w:rsidR="00C931B8" w:rsidRDefault="00C931B8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Краус Н.И.</w:t>
            </w:r>
          </w:p>
          <w:p w:rsidR="00C931B8" w:rsidRDefault="00C931B8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C931B8" w:rsidRDefault="00C931B8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Холмогорова С.Г.</w:t>
            </w:r>
          </w:p>
          <w:p w:rsidR="00C931B8" w:rsidRDefault="00C931B8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C931B8" w:rsidRDefault="00C931B8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C931B8" w:rsidRDefault="00C931B8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Тимофеева Н.Н.</w:t>
            </w:r>
          </w:p>
          <w:p w:rsidR="00C931B8" w:rsidRDefault="00C931B8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Погадаева Л.В.</w:t>
            </w:r>
          </w:p>
          <w:p w:rsidR="00266F09" w:rsidRDefault="00266F09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266F09" w:rsidRDefault="00266F09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266F09" w:rsidRDefault="00266F09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Сарычева Г.А.</w:t>
            </w:r>
          </w:p>
          <w:p w:rsidR="00330578" w:rsidRDefault="00330578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Федоренко Г.Л.</w:t>
            </w:r>
          </w:p>
          <w:p w:rsidR="00266F09" w:rsidRDefault="00266F09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266F09" w:rsidRDefault="00266F09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266F09" w:rsidRDefault="00266F09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Сухарева Е.В.</w:t>
            </w:r>
          </w:p>
          <w:p w:rsidR="00355961" w:rsidRDefault="00355961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355961" w:rsidRDefault="00355961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355961" w:rsidRDefault="00355961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Макарова Е.А.</w:t>
            </w:r>
          </w:p>
          <w:p w:rsidR="00355961" w:rsidRDefault="00355961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355961" w:rsidRDefault="00355961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355961" w:rsidRPr="00BE183B" w:rsidRDefault="00355961" w:rsidP="00C931B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Абзанова В.Е.</w:t>
            </w:r>
          </w:p>
        </w:tc>
      </w:tr>
      <w:tr w:rsidR="001247FB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Pr="00654EAA" w:rsidRDefault="008211B1" w:rsidP="001217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24</w:t>
            </w:r>
            <w:r w:rsidR="00C931B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.09</w:t>
            </w:r>
          </w:p>
          <w:p w:rsidR="001247FB" w:rsidRDefault="001247FB" w:rsidP="001217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13:30</w:t>
            </w:r>
          </w:p>
          <w:p w:rsidR="00AC4128" w:rsidRDefault="00AC4128" w:rsidP="001217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Корпус по К.Маркса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Pr="002708FE" w:rsidRDefault="001247FB" w:rsidP="001217B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8FE">
              <w:rPr>
                <w:rFonts w:ascii="Times New Roman" w:hAnsi="Times New Roman"/>
                <w:sz w:val="24"/>
                <w:szCs w:val="24"/>
              </w:rPr>
              <w:t>Заседание комиссии по стимулированию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Pr="002708FE" w:rsidRDefault="00AC4128" w:rsidP="001217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0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  <w:p w:rsidR="001247FB" w:rsidRPr="002708FE" w:rsidRDefault="001247FB" w:rsidP="00AC412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0F4" w:rsidRDefault="009D50F4" w:rsidP="009D50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</w:t>
            </w:r>
            <w:r w:rsidR="00270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доренко Г.Л.</w:t>
            </w:r>
          </w:p>
          <w:p w:rsidR="002708FE" w:rsidRDefault="002708FE" w:rsidP="009D50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А.Н.</w:t>
            </w:r>
          </w:p>
          <w:p w:rsidR="002708FE" w:rsidRDefault="002708FE" w:rsidP="009D50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Е.В.</w:t>
            </w:r>
          </w:p>
          <w:p w:rsidR="002708FE" w:rsidRDefault="002708FE" w:rsidP="009D50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Бабкина Л.А.</w:t>
            </w:r>
          </w:p>
          <w:p w:rsidR="002708FE" w:rsidRDefault="002708FE" w:rsidP="009D50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Холмогорова С.Г.</w:t>
            </w:r>
          </w:p>
          <w:p w:rsidR="002708FE" w:rsidRDefault="002708FE" w:rsidP="009D50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Глухова Л.А.</w:t>
            </w:r>
          </w:p>
          <w:p w:rsidR="002708FE" w:rsidRDefault="002708FE" w:rsidP="009D50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О.М.</w:t>
            </w:r>
          </w:p>
          <w:p w:rsidR="001247FB" w:rsidRPr="002708FE" w:rsidRDefault="002708FE" w:rsidP="009D50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Макарова Е.А.</w:t>
            </w:r>
          </w:p>
        </w:tc>
      </w:tr>
      <w:tr w:rsidR="00BE183B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3B" w:rsidRDefault="00BE183B" w:rsidP="00BE18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931B8" w:rsidRDefault="00C931B8" w:rsidP="00BE18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16.09</w:t>
            </w:r>
          </w:p>
          <w:p w:rsidR="00BE183B" w:rsidRDefault="00C931B8" w:rsidP="00BE18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17.09</w:t>
            </w:r>
          </w:p>
          <w:p w:rsidR="00BE183B" w:rsidRDefault="00C931B8" w:rsidP="00A22E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18.09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3B" w:rsidRDefault="00BE183B" w:rsidP="00BE18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  <w:p w:rsidR="00C931B8" w:rsidRDefault="00C931B8" w:rsidP="00BE18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Корпус Маркидоновка</w:t>
            </w:r>
          </w:p>
          <w:p w:rsidR="00BE183B" w:rsidRDefault="00BE183B" w:rsidP="00BE18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11CCC">
              <w:rPr>
                <w:rFonts w:ascii="Times New Roman" w:hAnsi="Times New Roman" w:cs="Times New Roman"/>
                <w:lang w:eastAsia="en-US"/>
              </w:rPr>
              <w:t>Корпус КМ</w:t>
            </w:r>
          </w:p>
          <w:p w:rsidR="00BE183B" w:rsidRDefault="00BE183B" w:rsidP="00BE18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Корпус КЛ, РЛ</w:t>
            </w:r>
          </w:p>
          <w:p w:rsidR="00BE183B" w:rsidRDefault="00BE183B" w:rsidP="00BE183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3B" w:rsidRDefault="00BE183B" w:rsidP="00A22E9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3B" w:rsidRDefault="00BE183B" w:rsidP="00A22E9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</w:t>
            </w:r>
          </w:p>
        </w:tc>
      </w:tr>
      <w:tr w:rsidR="00BE183B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3B" w:rsidRDefault="008211B1" w:rsidP="00BE18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30.09</w:t>
            </w:r>
          </w:p>
          <w:p w:rsidR="00352D3E" w:rsidRPr="00352D3E" w:rsidRDefault="00352D3E" w:rsidP="00BE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3B" w:rsidRDefault="00352D3E" w:rsidP="00BE18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Психолого-педагогический консилиум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3B" w:rsidRDefault="00352D3E" w:rsidP="00A22E9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D3E" w:rsidRPr="00352D3E" w:rsidRDefault="00352D3E" w:rsidP="00352D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52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А.И.</w:t>
            </w:r>
            <w:r w:rsidRPr="00352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52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Е.В.</w:t>
            </w:r>
            <w:r w:rsidRPr="00352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352D3E" w:rsidRPr="00352D3E" w:rsidRDefault="00352D3E" w:rsidP="00352D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2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Федоренко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Г.Л. </w:t>
            </w:r>
            <w:proofErr w:type="spellStart"/>
            <w:r w:rsidRPr="00352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О.Г.</w:t>
            </w:r>
            <w:r w:rsidRPr="00352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352D3E" w:rsidRPr="00352D3E" w:rsidRDefault="00352D3E" w:rsidP="00352D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52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О.М.</w:t>
            </w:r>
          </w:p>
          <w:p w:rsidR="00352D3E" w:rsidRDefault="00352D3E" w:rsidP="00352D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52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Кипина</w:t>
            </w:r>
            <w:proofErr w:type="spellEnd"/>
            <w:r w:rsidRPr="00352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Е.В.</w:t>
            </w:r>
          </w:p>
          <w:p w:rsidR="00352D3E" w:rsidRDefault="00352D3E" w:rsidP="00352D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2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Сухарева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Е.В.</w:t>
            </w:r>
          </w:p>
        </w:tc>
      </w:tr>
      <w:tr w:rsidR="00370C76" w:rsidTr="001217BE">
        <w:trPr>
          <w:trHeight w:val="234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Pr="00370C76" w:rsidRDefault="00370C76" w:rsidP="00370C7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0C7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Проведение инструктажей</w:t>
            </w:r>
          </w:p>
        </w:tc>
      </w:tr>
      <w:tr w:rsidR="00370C76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BE18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02.09.</w:t>
            </w:r>
          </w:p>
          <w:p w:rsidR="00370C76" w:rsidRPr="00370C76" w:rsidRDefault="00370C76" w:rsidP="00BE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C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10.30</w:t>
            </w:r>
          </w:p>
          <w:p w:rsidR="00370C76" w:rsidRDefault="00370C76" w:rsidP="00BE1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70C76" w:rsidRDefault="00370C76" w:rsidP="00BE18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0C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BE18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Корпус К.Л.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A22E9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Бабкина Л.А.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352D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70C76" w:rsidRDefault="00370C76" w:rsidP="00370C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Сотрудники, кроме педагогов</w:t>
            </w:r>
          </w:p>
          <w:p w:rsidR="00370C76" w:rsidRPr="00352D3E" w:rsidRDefault="00370C76" w:rsidP="00352D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</w:t>
            </w:r>
          </w:p>
        </w:tc>
      </w:tr>
      <w:tr w:rsidR="00370C76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03.03.</w:t>
            </w:r>
          </w:p>
          <w:p w:rsidR="00370C76" w:rsidRP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C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10.30</w:t>
            </w:r>
          </w:p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0C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Корпус Р.Л.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370C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Бабкина Л.А.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370C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70C76" w:rsidRDefault="00370C76" w:rsidP="00370C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Сотрудники, кроме педагогов</w:t>
            </w:r>
          </w:p>
          <w:p w:rsidR="00370C76" w:rsidRPr="00352D3E" w:rsidRDefault="00370C76" w:rsidP="00370C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</w:t>
            </w:r>
          </w:p>
        </w:tc>
      </w:tr>
      <w:tr w:rsidR="00370C76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04.09.</w:t>
            </w:r>
          </w:p>
          <w:p w:rsidR="00370C76" w:rsidRP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C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10.30</w:t>
            </w:r>
          </w:p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0C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Корпус К.М.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370C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Бабкина Л.А.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370C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70C76" w:rsidRDefault="00370C76" w:rsidP="00370C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Сотрудники, кроме педагогов</w:t>
            </w:r>
          </w:p>
          <w:p w:rsidR="00370C76" w:rsidRPr="00352D3E" w:rsidRDefault="00370C76" w:rsidP="00370C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</w:t>
            </w:r>
          </w:p>
        </w:tc>
      </w:tr>
      <w:tr w:rsidR="00370C76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07.09.</w:t>
            </w:r>
          </w:p>
          <w:p w:rsidR="00370C76" w:rsidRP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C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10.30</w:t>
            </w:r>
          </w:p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0C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Корпус К.Л.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370C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Бабкина Л.А.</w:t>
            </w:r>
          </w:p>
          <w:p w:rsidR="00370C76" w:rsidRDefault="00370C76" w:rsidP="00370C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Семейкина С.А.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370C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70C76" w:rsidRDefault="00370C76" w:rsidP="00370C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Сотрудники, кроме педагогов</w:t>
            </w:r>
          </w:p>
          <w:p w:rsidR="00370C76" w:rsidRPr="00352D3E" w:rsidRDefault="00370C76" w:rsidP="00370C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</w:t>
            </w:r>
          </w:p>
        </w:tc>
      </w:tr>
      <w:tr w:rsidR="00370C76" w:rsidRPr="003E6CE1" w:rsidTr="00B31423">
        <w:trPr>
          <w:trHeight w:val="310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76" w:rsidRPr="00755545" w:rsidRDefault="00370C76" w:rsidP="0037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сотрудников</w:t>
            </w:r>
          </w:p>
        </w:tc>
      </w:tr>
      <w:tr w:rsidR="00370C76" w:rsidRPr="00F154E7" w:rsidTr="00F42D49">
        <w:trPr>
          <w:trHeight w:val="646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Pr="001722CD" w:rsidRDefault="00370C76" w:rsidP="00370C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3323" w:type="dxa"/>
            <w:shd w:val="clear" w:color="auto" w:fill="auto"/>
          </w:tcPr>
          <w:p w:rsidR="00370C76" w:rsidRDefault="00370C76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Педагогические часы по плану старших воспитателей </w:t>
            </w:r>
          </w:p>
          <w:p w:rsidR="00370C76" w:rsidRDefault="00370C76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70C76" w:rsidRDefault="00370C76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Г.Л.</w:t>
            </w:r>
          </w:p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370C76" w:rsidRDefault="00370C76" w:rsidP="00370C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70C76" w:rsidRPr="00F154E7" w:rsidTr="00F42D49">
        <w:trPr>
          <w:trHeight w:val="646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370C76" w:rsidRDefault="008211B1" w:rsidP="00370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07.09.</w:t>
            </w:r>
          </w:p>
          <w:p w:rsidR="003E58D5" w:rsidRDefault="00B213CD" w:rsidP="00370C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  <w:r w:rsidR="003E58D5" w:rsidRPr="003E58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.30</w:t>
            </w:r>
          </w:p>
          <w:p w:rsidR="008211B1" w:rsidRDefault="008211B1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3E58D5" w:rsidRPr="003E58D5" w:rsidRDefault="003E58D5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09</w:t>
            </w:r>
            <w:r w:rsidRPr="003E5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.09.</w:t>
            </w:r>
          </w:p>
          <w:p w:rsidR="003E58D5" w:rsidRDefault="003E58D5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11.3</w:t>
            </w:r>
            <w:r w:rsidRPr="003E58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  <w:p w:rsidR="003E58D5" w:rsidRDefault="003E58D5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3E58D5" w:rsidRDefault="003E58D5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3E58D5" w:rsidRDefault="003E58D5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5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10.09.</w:t>
            </w:r>
          </w:p>
          <w:p w:rsidR="003E58D5" w:rsidRDefault="003E58D5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58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11.30</w:t>
            </w:r>
          </w:p>
          <w:p w:rsidR="003E58D5" w:rsidRDefault="003E58D5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3E58D5" w:rsidRDefault="003E58D5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3E58D5" w:rsidRDefault="003E58D5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14.00</w:t>
            </w:r>
          </w:p>
          <w:p w:rsidR="003E58D5" w:rsidRDefault="003E58D5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3E58D5" w:rsidRDefault="003E58D5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17.00</w:t>
            </w:r>
          </w:p>
          <w:p w:rsidR="003E58D5" w:rsidRDefault="003E58D5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3E58D5" w:rsidRDefault="003E58D5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11.09.</w:t>
            </w:r>
          </w:p>
          <w:p w:rsidR="003E58D5" w:rsidRDefault="003E58D5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11.30</w:t>
            </w:r>
          </w:p>
          <w:p w:rsidR="00266F09" w:rsidRDefault="00266F09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266F09" w:rsidRDefault="00266F09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266F09" w:rsidRDefault="00266F09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266F09" w:rsidRDefault="00266F09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16.00 </w:t>
            </w:r>
          </w:p>
          <w:p w:rsidR="00266F09" w:rsidRDefault="00266F09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266F09" w:rsidRDefault="00266F09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266F09" w:rsidRDefault="00266F09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266F09" w:rsidRPr="00266F09" w:rsidRDefault="00266F09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66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14.09.</w:t>
            </w:r>
          </w:p>
          <w:p w:rsidR="00266F09" w:rsidRPr="003E58D5" w:rsidRDefault="00266F09" w:rsidP="003E5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3323" w:type="dxa"/>
            <w:shd w:val="clear" w:color="auto" w:fill="auto"/>
          </w:tcPr>
          <w:p w:rsidR="003E58D5" w:rsidRP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58D5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Практикум АОП</w:t>
            </w:r>
          </w:p>
          <w:p w:rsidR="00370C76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ребенок: Старикова Мария</w:t>
            </w: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Ребенок: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Алиса</w:t>
            </w: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Ребенок: Карапетян Никита</w:t>
            </w: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Ребенок: Петросян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Амелия</w:t>
            </w:r>
            <w:proofErr w:type="spellEnd"/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Масленников Леонид</w:t>
            </w: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Галиахматов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Вячеслав</w:t>
            </w: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Глухова Ульяна</w:t>
            </w: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Фазиулина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Аглая</w:t>
            </w: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Батманов Константин</w:t>
            </w: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Котриков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Дмитрий</w:t>
            </w:r>
          </w:p>
          <w:p w:rsidR="003E58D5" w:rsidRDefault="003E58D5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Решетов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Радмир</w:t>
            </w:r>
            <w:proofErr w:type="spellEnd"/>
          </w:p>
          <w:p w:rsidR="00266F09" w:rsidRDefault="00266F09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66F09" w:rsidRDefault="00266F09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Ментимиров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Николай</w:t>
            </w:r>
          </w:p>
          <w:p w:rsidR="00266F09" w:rsidRDefault="00266F09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Ордин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Назар</w:t>
            </w:r>
          </w:p>
          <w:p w:rsidR="00266F09" w:rsidRDefault="00266F09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Шаисламов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Динар</w:t>
            </w:r>
          </w:p>
          <w:p w:rsidR="00266F09" w:rsidRDefault="00266F09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66F09" w:rsidRPr="008211B1" w:rsidRDefault="00266F09" w:rsidP="00370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Глухов Илья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Кобякова Н.А.</w:t>
            </w:r>
          </w:p>
          <w:p w:rsidR="00370C76" w:rsidRDefault="00370C76" w:rsidP="00370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76" w:rsidRDefault="003E58D5" w:rsidP="00370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работающие с ребенком</w:t>
            </w:r>
          </w:p>
        </w:tc>
      </w:tr>
      <w:tr w:rsidR="00B213CD" w:rsidRPr="00F154E7" w:rsidTr="00F42D49">
        <w:trPr>
          <w:trHeight w:val="646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3CD" w:rsidRDefault="00B213CD" w:rsidP="00370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07.09</w:t>
            </w:r>
            <w:r w:rsidR="003300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, 23.09</w:t>
            </w:r>
          </w:p>
          <w:p w:rsidR="00B213CD" w:rsidRDefault="00B213CD" w:rsidP="00370C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13.30</w:t>
            </w:r>
          </w:p>
          <w:p w:rsidR="00B213CD" w:rsidRDefault="00B213CD" w:rsidP="00370C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Место проведения: Р.Л.</w:t>
            </w:r>
          </w:p>
          <w:p w:rsidR="00B213CD" w:rsidRDefault="00B213CD" w:rsidP="00370C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B213CD" w:rsidRPr="00B213CD" w:rsidRDefault="00B213CD" w:rsidP="00370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21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08.09</w:t>
            </w:r>
            <w:r w:rsidR="003300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, 24.09</w:t>
            </w:r>
            <w:bookmarkStart w:id="0" w:name="_GoBack"/>
            <w:bookmarkEnd w:id="0"/>
          </w:p>
          <w:p w:rsidR="00B213CD" w:rsidRDefault="00B213CD" w:rsidP="00370C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13.30</w:t>
            </w:r>
          </w:p>
          <w:p w:rsidR="00B213CD" w:rsidRPr="00B213CD" w:rsidRDefault="00B213CD" w:rsidP="00370C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Место проведения: К.М.</w:t>
            </w:r>
          </w:p>
        </w:tc>
        <w:tc>
          <w:tcPr>
            <w:tcW w:w="3323" w:type="dxa"/>
            <w:shd w:val="clear" w:color="auto" w:fill="auto"/>
          </w:tcPr>
          <w:p w:rsidR="00B213CD" w:rsidRPr="003E58D5" w:rsidRDefault="00B213CD" w:rsidP="00370C7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061E8">
              <w:rPr>
                <w:rFonts w:ascii="Times New Roman" w:eastAsia="Times New Roman" w:hAnsi="Times New Roman"/>
                <w:sz w:val="24"/>
                <w:szCs w:val="24"/>
              </w:rPr>
              <w:t>ПДП «Работа с детьми РАС</w:t>
            </w:r>
            <w:r w:rsidRPr="00B213C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B213CD">
              <w:rPr>
                <w:rFonts w:ascii="Times New Roman" w:eastAsia="Times New Roman" w:hAnsi="Times New Roman"/>
                <w:sz w:val="24"/>
                <w:szCs w:val="24"/>
              </w:rPr>
              <w:t>«От диагностики к результату»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3CD" w:rsidRDefault="00B213CD" w:rsidP="00370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Белова Т.С.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Рыжова А.Н.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Сарычева Г.А.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Волкова Е.А.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Абзанова В.Е.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Кобякова Н.О.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Пашкова М.В.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Тимофеева Н.Н.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Ветчанинова Л.К.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Хасбатова И.Ф.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Игашева Н.Н.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А.Н.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Максимова Н.Н.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Тенсина</w:t>
            </w:r>
            <w:proofErr w:type="spellEnd"/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Л.Т.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Ермышкина</w:t>
            </w:r>
            <w:proofErr w:type="spellEnd"/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Е.А.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Смолина М.В.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Шамардоанова</w:t>
            </w:r>
            <w:proofErr w:type="spellEnd"/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Т.Е.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Федоренко Г.А.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Касимова</w:t>
            </w:r>
            <w:proofErr w:type="spellEnd"/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О.Г.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Микова</w:t>
            </w:r>
            <w:proofErr w:type="spellEnd"/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Е.В.</w:t>
            </w:r>
          </w:p>
          <w:p w:rsidR="00B213CD" w:rsidRPr="00B213CD" w:rsidRDefault="00B213CD" w:rsidP="00B2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Сухарева Е.В.</w:t>
            </w:r>
          </w:p>
          <w:p w:rsidR="00B213CD" w:rsidRDefault="00B213CD" w:rsidP="00B21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Шарутина</w:t>
            </w:r>
            <w:proofErr w:type="spellEnd"/>
            <w:r w:rsidRPr="00B213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О.М.</w:t>
            </w:r>
          </w:p>
        </w:tc>
      </w:tr>
      <w:tr w:rsidR="00236359" w:rsidRPr="00F154E7" w:rsidTr="00F42D49">
        <w:trPr>
          <w:trHeight w:val="646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Default="00236359" w:rsidP="00236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15.09.</w:t>
            </w:r>
          </w:p>
          <w:p w:rsidR="00236359" w:rsidRDefault="00236359" w:rsidP="002363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363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13.30</w:t>
            </w:r>
          </w:p>
          <w:p w:rsidR="00236359" w:rsidRPr="00236359" w:rsidRDefault="00236359" w:rsidP="002363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Место проведения: К.М.</w:t>
            </w:r>
          </w:p>
        </w:tc>
        <w:tc>
          <w:tcPr>
            <w:tcW w:w="3323" w:type="dxa"/>
            <w:shd w:val="clear" w:color="auto" w:fill="auto"/>
          </w:tcPr>
          <w:p w:rsidR="00236359" w:rsidRPr="00B213CD" w:rsidRDefault="00236359" w:rsidP="002363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363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«Развитии познавательной деятельности с учетом возраста и нозологии ребенка»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Default="00236359" w:rsidP="0023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Pr="007A4AB2" w:rsidRDefault="00236359" w:rsidP="0023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Педагоги, работающие с детьми ОВЗ</w:t>
            </w:r>
          </w:p>
        </w:tc>
      </w:tr>
      <w:tr w:rsidR="00236359" w:rsidRPr="00F154E7" w:rsidTr="001217BE">
        <w:trPr>
          <w:trHeight w:val="646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Pr="007A4AB2" w:rsidRDefault="00236359" w:rsidP="00236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A4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22.09.</w:t>
            </w:r>
          </w:p>
          <w:p w:rsidR="00236359" w:rsidRPr="007A4AB2" w:rsidRDefault="00236359" w:rsidP="002363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A4A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13.30 </w:t>
            </w:r>
          </w:p>
          <w:p w:rsidR="00236359" w:rsidRPr="007A4AB2" w:rsidRDefault="00236359" w:rsidP="002363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A4A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Место проведения: К.М.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Pr="007A4AB2" w:rsidRDefault="00236359" w:rsidP="0023635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4A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Семинар «Специфические принципы и подходы реализации АОП»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Default="00236359" w:rsidP="0023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Pr="007A4AB2" w:rsidRDefault="00236359" w:rsidP="0023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Педагоги, работающие с детьми ОВЗ</w:t>
            </w:r>
          </w:p>
        </w:tc>
      </w:tr>
      <w:tr w:rsidR="00236359" w:rsidRPr="00F154E7" w:rsidTr="001217BE">
        <w:trPr>
          <w:trHeight w:val="646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Pr="007A4AB2" w:rsidRDefault="00236359" w:rsidP="00236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A4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28.09.</w:t>
            </w:r>
          </w:p>
          <w:p w:rsidR="00236359" w:rsidRPr="007A4AB2" w:rsidRDefault="00236359" w:rsidP="002363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A4A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13.30 </w:t>
            </w:r>
          </w:p>
          <w:p w:rsidR="00236359" w:rsidRPr="007A4AB2" w:rsidRDefault="00236359" w:rsidP="002363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A4A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Место проведения: К.М.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Pr="00266F09" w:rsidRDefault="00236359" w:rsidP="0023635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6F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Практикум «Индивидуальные карты развития детей с ОВЗ»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Default="00236359" w:rsidP="0023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Pr="007A4AB2" w:rsidRDefault="00236359" w:rsidP="0023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A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Педагоги, работающие с детьми ОВЗ</w:t>
            </w:r>
          </w:p>
        </w:tc>
      </w:tr>
      <w:tr w:rsidR="00236359" w:rsidRPr="00F154E7" w:rsidTr="001217BE">
        <w:trPr>
          <w:trHeight w:val="646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Pr="007A4AB2" w:rsidRDefault="00236359" w:rsidP="00236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A4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28.09.</w:t>
            </w:r>
          </w:p>
          <w:p w:rsidR="00236359" w:rsidRPr="007A4AB2" w:rsidRDefault="00236359" w:rsidP="002363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A4A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13.30 </w:t>
            </w:r>
          </w:p>
          <w:p w:rsidR="00236359" w:rsidRPr="007A4AB2" w:rsidRDefault="00236359" w:rsidP="002363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A4A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Место проведения: К.М.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, Р.Л.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Pr="00266F09" w:rsidRDefault="00236359" w:rsidP="0023635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Заседание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 по реализации проекта «Орля</w:t>
            </w:r>
            <w:r w:rsidRPr="007A4AB2">
              <w:rPr>
                <w:rFonts w:ascii="Times New Roman" w:hAnsi="Times New Roman" w:cs="Times New Roman"/>
                <w:sz w:val="24"/>
                <w:szCs w:val="24"/>
              </w:rPr>
              <w:t>та-дошколята»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Default="00236359" w:rsidP="0023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236359" w:rsidRDefault="00236359" w:rsidP="0023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Г.Л.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Pr="007A4AB2" w:rsidRDefault="00236359" w:rsidP="0023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Педагоги, работающие с детьми 5 и старше лет</w:t>
            </w:r>
          </w:p>
        </w:tc>
      </w:tr>
      <w:tr w:rsidR="00236359" w:rsidRPr="00F154E7" w:rsidTr="001217BE">
        <w:trPr>
          <w:trHeight w:val="646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Default="00355961" w:rsidP="00236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21</w:t>
            </w:r>
            <w:r w:rsidR="00236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.09</w:t>
            </w:r>
          </w:p>
          <w:p w:rsidR="00236359" w:rsidRDefault="00236359" w:rsidP="002363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13.30</w:t>
            </w:r>
          </w:p>
          <w:p w:rsidR="00236359" w:rsidRPr="00236359" w:rsidRDefault="00236359" w:rsidP="002363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A4A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Место проведения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: Р.Л.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Pr="00236359" w:rsidRDefault="00236359" w:rsidP="0023635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63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Мастер-класс «Этот кругленький дружок называется Су-</w:t>
            </w:r>
            <w:proofErr w:type="spellStart"/>
            <w:r w:rsidRPr="002363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Джок</w:t>
            </w:r>
            <w:proofErr w:type="spellEnd"/>
            <w:r w:rsidRPr="002363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Default="00236359" w:rsidP="0023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359" w:rsidRDefault="00236359" w:rsidP="0023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63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Воспитатели, работающие на комбинированных группах</w:t>
            </w:r>
          </w:p>
        </w:tc>
      </w:tr>
      <w:tr w:rsidR="00236359" w:rsidRPr="00E6542A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59" w:rsidRPr="00E6542A" w:rsidRDefault="00236359" w:rsidP="00236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65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Оперативный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, тематический</w:t>
            </w:r>
            <w:r w:rsidRPr="00E65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контроль</w:t>
            </w:r>
          </w:p>
        </w:tc>
      </w:tr>
      <w:tr w:rsidR="000B2622" w:rsidTr="001217BE"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Ежедневно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Обход групп с целью проведения: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B2622" w:rsidTr="001217BE"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622" w:rsidRPr="00B8352D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Оперативного контроля по выполнению режима дня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B2622" w:rsidTr="001217BE"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622" w:rsidRPr="00B8352D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Оперативного контроля по формированию у детей культурно-гигиенических навыков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B2622" w:rsidTr="001217BE"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622" w:rsidRPr="00B8352D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Оперативного контроля по осуществлению психолого-педагогической поддержи родителей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B2622" w:rsidTr="001217BE"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B8352D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Оперативного контроля по планированию воспитательно-образовательного процесса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B2622" w:rsidRPr="00D20CA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B8352D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04.09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E71EEB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Соответствие сведений подаваемых младшим воспитателем табелям учета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посещаемости детей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D20CAD" w:rsidRDefault="000B2622" w:rsidP="000B2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Братанова В.А.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D20CAD" w:rsidRDefault="000B2622" w:rsidP="000B26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B2622" w:rsidRPr="00D20CA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31.09</w:t>
            </w:r>
          </w:p>
          <w:p w:rsidR="000B2622" w:rsidRPr="00B8352D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23" w:type="dxa"/>
          </w:tcPr>
          <w:p w:rsidR="000B2622" w:rsidRPr="00A05A65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Правильность заполнения табелей учета посещаемости детей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D20CAD" w:rsidRDefault="000B2622" w:rsidP="000B26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64" w:type="dxa"/>
          </w:tcPr>
          <w:p w:rsidR="000B2622" w:rsidRPr="00D20CAD" w:rsidRDefault="000B2622" w:rsidP="000B26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B2622" w:rsidRPr="00D20CA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3323" w:type="dxa"/>
          </w:tcPr>
          <w:p w:rsidR="000B2622" w:rsidRPr="0007546F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7546F">
              <w:rPr>
                <w:rFonts w:ascii="Times New Roman" w:hAnsi="Times New Roman" w:cs="Times New Roman"/>
                <w:sz w:val="24"/>
              </w:rPr>
              <w:t>Ведение обсервационных листов в группах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Гильгинберг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З.Ф.</w:t>
            </w:r>
          </w:p>
        </w:tc>
        <w:tc>
          <w:tcPr>
            <w:tcW w:w="2264" w:type="dxa"/>
          </w:tcPr>
          <w:p w:rsidR="000B2622" w:rsidRDefault="000B2622" w:rsidP="000B26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B2622" w:rsidRPr="00D20CA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14.-18.09</w:t>
            </w:r>
          </w:p>
        </w:tc>
        <w:tc>
          <w:tcPr>
            <w:tcW w:w="3323" w:type="dxa"/>
          </w:tcPr>
          <w:p w:rsidR="000B2622" w:rsidRPr="00E71EEB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Создание РППС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64" w:type="dxa"/>
          </w:tcPr>
          <w:p w:rsidR="000B2622" w:rsidRDefault="000B2622" w:rsidP="000B26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0B2622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31E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 для воспитанников</w:t>
            </w:r>
          </w:p>
        </w:tc>
      </w:tr>
      <w:tr w:rsidR="000B2622" w:rsidTr="001217BE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622" w:rsidRPr="00A66A29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Организация экскурсий: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Экскурсия в библиотеку 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Экскурсия в музыкальную школу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Экскурсия на пруд, на стадион, на игровую площадку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Воспитатели, работающие с детьми от 5 лет Воспитанники</w:t>
            </w:r>
          </w:p>
        </w:tc>
      </w:tr>
      <w:tr w:rsidR="000B2622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Мероприятия с участием</w:t>
            </w:r>
            <w:r w:rsidRPr="002E32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семей </w:t>
            </w:r>
            <w:r w:rsidRPr="002E32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воспитанников</w:t>
            </w:r>
          </w:p>
        </w:tc>
      </w:tr>
      <w:tr w:rsidR="000B2622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07.09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Семейные чтения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Воспитатели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Родители воспитанников всех возрастных групп</w:t>
            </w:r>
          </w:p>
          <w:p w:rsidR="000B2622" w:rsidRPr="00B4628E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Воспитанники</w:t>
            </w:r>
          </w:p>
        </w:tc>
      </w:tr>
      <w:tr w:rsidR="000B2622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FA528D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21.09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FA528D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Семейные чтения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FA528D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Воспитатели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Родители воспитанников всех возрастных групп</w:t>
            </w:r>
          </w:p>
          <w:p w:rsidR="000B2622" w:rsidRPr="00B4628E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Воспитанники</w:t>
            </w:r>
          </w:p>
        </w:tc>
      </w:tr>
      <w:tr w:rsidR="000B2622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 21-30 (по согласованию с родителями)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Индивидуальные беседы по реализации АОП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КраусН.И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., 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Белова Т.С.,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Ремнева Л.Н.,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Якупова А.Ф.,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Батракова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С.В.,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Н.О.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Холмогорова С.Г.,</w:t>
            </w:r>
          </w:p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Пашкова М.В.,</w:t>
            </w:r>
          </w:p>
          <w:p w:rsidR="000B2622" w:rsidRPr="00FA528D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Ветчанинова Л.К.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Родители детей с ОВЗ</w:t>
            </w:r>
          </w:p>
        </w:tc>
      </w:tr>
      <w:tr w:rsidR="000B2622" w:rsidRPr="00B12028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B12028" w:rsidRDefault="000B2622" w:rsidP="000B26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12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Профилактика и раннее выявление детского и семейного неблагополучия</w:t>
            </w:r>
          </w:p>
        </w:tc>
      </w:tr>
      <w:tr w:rsidR="000B2622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15.09</w:t>
            </w:r>
          </w:p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30.09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Работа в ЕИС «Траектория»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30.09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Составление отчета по выполнению ИПР СОП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Кобякова Н.А.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 сдают руководителю</w:t>
            </w:r>
          </w:p>
        </w:tc>
      </w:tr>
      <w:tr w:rsidR="000B2622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30.09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Составление отчета по выполнению ИПК ГР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Кобякова Н.А.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 сдают руководителю</w:t>
            </w:r>
          </w:p>
        </w:tc>
      </w:tr>
      <w:tr w:rsidR="000B2622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30.09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Внесение сведений в регистр «группы риска»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Tr="001217BE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Default="000B2622" w:rsidP="000B26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30.09</w:t>
            </w:r>
          </w:p>
          <w:p w:rsidR="000B2622" w:rsidRPr="00352D3E" w:rsidRDefault="000B2622" w:rsidP="000B2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14.30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Default="000B2622" w:rsidP="000B262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профилактики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Default="000B2622" w:rsidP="000B26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352D3E" w:rsidRDefault="000B2622" w:rsidP="000B262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 w:rsidRPr="00352D3E">
              <w:rPr>
                <w:rFonts w:ascii="Times New Roman" w:eastAsia="Times New Roman" w:hAnsi="Times New Roman" w:cs="Times New Roman"/>
                <w:sz w:val="24"/>
                <w:szCs w:val="28"/>
              </w:rPr>
              <w:t>Гарифьянова</w:t>
            </w:r>
            <w:proofErr w:type="spellEnd"/>
            <w:r w:rsidRPr="00352D3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А.И.;</w:t>
            </w:r>
          </w:p>
          <w:p w:rsidR="000B2622" w:rsidRPr="00352D3E" w:rsidRDefault="000B2622" w:rsidP="000B262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52D3E">
              <w:rPr>
                <w:rFonts w:ascii="Times New Roman" w:eastAsia="Times New Roman" w:hAnsi="Times New Roman" w:cs="Times New Roman"/>
                <w:sz w:val="24"/>
                <w:szCs w:val="28"/>
              </w:rPr>
              <w:t>- Садриева О.В.</w:t>
            </w:r>
          </w:p>
          <w:p w:rsidR="000B2622" w:rsidRPr="00352D3E" w:rsidRDefault="000B2622" w:rsidP="000B262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52D3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 w:rsidRPr="00352D3E">
              <w:rPr>
                <w:rFonts w:ascii="Times New Roman" w:eastAsia="Times New Roman" w:hAnsi="Times New Roman" w:cs="Times New Roman"/>
                <w:sz w:val="24"/>
                <w:szCs w:val="28"/>
              </w:rPr>
              <w:t>Микова</w:t>
            </w:r>
            <w:proofErr w:type="spellEnd"/>
            <w:r w:rsidRPr="00352D3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Е.В.</w:t>
            </w:r>
          </w:p>
          <w:p w:rsidR="000B2622" w:rsidRPr="00352D3E" w:rsidRDefault="000B2622" w:rsidP="000B262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52D3E">
              <w:rPr>
                <w:rFonts w:ascii="Times New Roman" w:eastAsia="Times New Roman" w:hAnsi="Times New Roman" w:cs="Times New Roman"/>
                <w:sz w:val="24"/>
                <w:szCs w:val="28"/>
              </w:rPr>
              <w:t>- Федоренко Г.Л.</w:t>
            </w:r>
          </w:p>
          <w:p w:rsidR="000B2622" w:rsidRPr="00352D3E" w:rsidRDefault="000B2622" w:rsidP="000B262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52D3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 w:rsidRPr="00352D3E">
              <w:rPr>
                <w:rFonts w:ascii="Times New Roman" w:eastAsia="Times New Roman" w:hAnsi="Times New Roman" w:cs="Times New Roman"/>
                <w:sz w:val="24"/>
                <w:szCs w:val="28"/>
              </w:rPr>
              <w:t>Касимова</w:t>
            </w:r>
            <w:proofErr w:type="spellEnd"/>
            <w:r w:rsidRPr="00352D3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О.Г.</w:t>
            </w:r>
          </w:p>
          <w:p w:rsidR="000B2622" w:rsidRPr="00352D3E" w:rsidRDefault="000B2622" w:rsidP="000B262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52D3E">
              <w:rPr>
                <w:rFonts w:ascii="Times New Roman" w:eastAsia="Times New Roman" w:hAnsi="Times New Roman" w:cs="Times New Roman"/>
                <w:sz w:val="24"/>
                <w:szCs w:val="28"/>
              </w:rPr>
              <w:t>- Якупова О.Ф.</w:t>
            </w:r>
          </w:p>
          <w:p w:rsidR="000B2622" w:rsidRPr="00352D3E" w:rsidRDefault="000B2622" w:rsidP="000B26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2D3E">
              <w:rPr>
                <w:rFonts w:ascii="Times New Roman" w:eastAsia="Times New Roman" w:hAnsi="Times New Roman" w:cs="Times New Roman"/>
                <w:sz w:val="24"/>
                <w:szCs w:val="28"/>
              </w:rPr>
              <w:t>- Кобякова Н.О.</w:t>
            </w:r>
          </w:p>
        </w:tc>
      </w:tr>
      <w:tr w:rsidR="000B2622" w:rsidTr="001217BE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Default="000B2622" w:rsidP="000B26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т.м</w:t>
            </w:r>
            <w:proofErr w:type="spellEnd"/>
          </w:p>
          <w:p w:rsidR="000B2622" w:rsidRDefault="000B2622" w:rsidP="000B26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Default="000B2622" w:rsidP="000B262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Выход в семьи СОП и ГР СОП, пред ГР по ИПР и ИПК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Default="000B2622" w:rsidP="000B26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Воспитатели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352D3E" w:rsidRDefault="000B2622" w:rsidP="000B262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0B2622" w:rsidRPr="00CD4B31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CD4B31" w:rsidRDefault="000B2622" w:rsidP="000B26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Ведение сайта, официальной страницы в социальной сети «</w:t>
            </w:r>
            <w:proofErr w:type="spellStart"/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ВКонтакте</w:t>
            </w:r>
            <w:proofErr w:type="spellEnd"/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</w:tc>
      </w:tr>
      <w:tr w:rsidR="000B2622" w:rsidRPr="00CD4B31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CD4B31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Еженедельно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(и при поступлении информации)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CD4B31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Обновление новостной ленты на сайте детского сада (публикация предложенных записей от сотрудников детского сада, создание публикаций на основе официальной информации)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CD4B31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CD4B31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RPr="00CD4B31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Еженедельно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(и при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поступлении информации)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Обновление новостной ленты на официальной странице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детского сада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соцсети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CD4B31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Макарова Е.А.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CD4B31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6B7F26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В </w:t>
            </w:r>
            <w:proofErr w:type="spellStart"/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Обновление информации на страницах сайта (при обновлении документов и т.д.)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CD4B31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RPr="002E3234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Финансово-хозяйственная деятельность</w:t>
            </w:r>
          </w:p>
        </w:tc>
      </w:tr>
      <w:tr w:rsidR="000B2622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Подготовка к </w:t>
            </w:r>
            <w:r w:rsidR="001217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аключению</w:t>
            </w: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договоров с поставщиками товаров и услуг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</w:t>
            </w:r>
            <w:proofErr w:type="spellEnd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З.Ф.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757E68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документации по проведению аукционов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</w:t>
            </w:r>
            <w:proofErr w:type="spellEnd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З.Ф.</w:t>
            </w:r>
          </w:p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Трухина Е.В.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757E68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сайте закупок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</w:t>
            </w:r>
            <w:proofErr w:type="spellEnd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З.Ф.</w:t>
            </w:r>
          </w:p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Трухина Е.В.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757E68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портале РИС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</w:t>
            </w:r>
            <w:proofErr w:type="spellEnd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З.Ф.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Трухина Е.В.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757E68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0B2622" w:rsidRPr="00757E68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RPr="006931C0" w:rsidTr="00757E68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622" w:rsidRPr="00757E68" w:rsidRDefault="000B2622" w:rsidP="000B262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57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Делопроизводство</w:t>
            </w:r>
          </w:p>
        </w:tc>
      </w:tr>
      <w:tr w:rsidR="000B2622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Ежедневно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Оформление приказов по кадрам ведение табеля учета рабочего времени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</w:t>
            </w:r>
            <w:proofErr w:type="spellEnd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О.В.</w:t>
            </w:r>
          </w:p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757E68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RPr="00407C9C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Оформление приказов по основной деятельности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407C9C" w:rsidRDefault="000B2622" w:rsidP="000B262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757E68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RPr="00407C9C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Регистрация входящей и исходящей корреспонденции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407C9C" w:rsidRDefault="000B2622" w:rsidP="000B262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757E68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10.09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Отчет в центр занятости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</w:t>
            </w:r>
            <w:proofErr w:type="spellEnd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757E68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14.09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списка сотрудников на получение аванса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</w:t>
            </w:r>
            <w:proofErr w:type="spellEnd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757E68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30.09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ежемесячного отчета по детям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757E68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Подготовка </w:t>
            </w: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приказов на компенсацию родительской платы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757E68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20.09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Pr="002E3234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Сбор и подготовка документов на компенсацию педагогов коммунальных расходов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22" w:rsidRDefault="000B2622" w:rsidP="000B2622"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757E68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Pr="00654EAA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портале «ЭПОС»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757E68" w:rsidRDefault="000B2622" w:rsidP="000B26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B2622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EE2013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25.09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EE2013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Сдача табеля учета рабочего времени и приказов по кадрам в центр бухгалтерского учета,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EE2013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  <w:p w:rsidR="000B2622" w:rsidRPr="00EE2013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</w:t>
            </w:r>
            <w:proofErr w:type="spellEnd"/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757E68" w:rsidRDefault="000B2622" w:rsidP="000B2622"/>
        </w:tc>
      </w:tr>
      <w:tr w:rsidR="000B2622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18.09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проектов планов взаимодействия с семьями воспитанников на 2026-2027 учебный год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EE2013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E943F3" w:rsidRDefault="000B2622" w:rsidP="000B2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 сдают старшим воспитателям</w:t>
            </w:r>
          </w:p>
        </w:tc>
      </w:tr>
      <w:tr w:rsidR="000B2622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10.09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документации по дополнительному образованию к новому году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Default="000B2622" w:rsidP="000B2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622" w:rsidRPr="00F34719" w:rsidRDefault="000B2622" w:rsidP="000B2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Воспитатели, работающие с детьми старшего </w:t>
            </w:r>
            <w:r>
              <w:rPr>
                <w:rFonts w:ascii="Times New Roman" w:hAnsi="Times New Roman" w:cs="Times New Roman"/>
              </w:rPr>
              <w:lastRenderedPageBreak/>
              <w:t>дошкольного возраста</w:t>
            </w:r>
          </w:p>
        </w:tc>
      </w:tr>
    </w:tbl>
    <w:p w:rsidR="007D3C51" w:rsidRDefault="007D3C51" w:rsidP="00230603">
      <w:pPr>
        <w:rPr>
          <w:rFonts w:ascii="Times New Roman" w:hAnsi="Times New Roman" w:cs="Times New Roman"/>
          <w:lang w:eastAsia="en-US"/>
        </w:rPr>
      </w:pPr>
    </w:p>
    <w:sectPr w:rsidR="007D3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47C94"/>
    <w:multiLevelType w:val="multilevel"/>
    <w:tmpl w:val="19BEF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C7"/>
    <w:rsid w:val="0002218C"/>
    <w:rsid w:val="00026001"/>
    <w:rsid w:val="0002738A"/>
    <w:rsid w:val="000442CA"/>
    <w:rsid w:val="000607D9"/>
    <w:rsid w:val="0007546F"/>
    <w:rsid w:val="00080D7F"/>
    <w:rsid w:val="000A6BCF"/>
    <w:rsid w:val="000A781F"/>
    <w:rsid w:val="000B2622"/>
    <w:rsid w:val="000D43B4"/>
    <w:rsid w:val="000F5266"/>
    <w:rsid w:val="00111CCC"/>
    <w:rsid w:val="001217BE"/>
    <w:rsid w:val="001247FB"/>
    <w:rsid w:val="00124CAE"/>
    <w:rsid w:val="00127236"/>
    <w:rsid w:val="001275D0"/>
    <w:rsid w:val="00147DFD"/>
    <w:rsid w:val="001631B5"/>
    <w:rsid w:val="001722CD"/>
    <w:rsid w:val="001A76D9"/>
    <w:rsid w:val="002061E8"/>
    <w:rsid w:val="00230603"/>
    <w:rsid w:val="00236359"/>
    <w:rsid w:val="00266AA1"/>
    <w:rsid w:val="00266F09"/>
    <w:rsid w:val="002708FE"/>
    <w:rsid w:val="00297E27"/>
    <w:rsid w:val="002A0041"/>
    <w:rsid w:val="002B1196"/>
    <w:rsid w:val="002B64F1"/>
    <w:rsid w:val="002D0D1F"/>
    <w:rsid w:val="002E236D"/>
    <w:rsid w:val="002F7CF4"/>
    <w:rsid w:val="0033003F"/>
    <w:rsid w:val="00330578"/>
    <w:rsid w:val="00333454"/>
    <w:rsid w:val="00341F97"/>
    <w:rsid w:val="00350964"/>
    <w:rsid w:val="00352D3E"/>
    <w:rsid w:val="00355961"/>
    <w:rsid w:val="00363B5F"/>
    <w:rsid w:val="00370C76"/>
    <w:rsid w:val="003B2557"/>
    <w:rsid w:val="003E58D5"/>
    <w:rsid w:val="004001C7"/>
    <w:rsid w:val="00413EF5"/>
    <w:rsid w:val="00425053"/>
    <w:rsid w:val="00425926"/>
    <w:rsid w:val="004314DD"/>
    <w:rsid w:val="0046700F"/>
    <w:rsid w:val="00477714"/>
    <w:rsid w:val="00485064"/>
    <w:rsid w:val="004A6ABD"/>
    <w:rsid w:val="004D6F1C"/>
    <w:rsid w:val="005075BF"/>
    <w:rsid w:val="00507B0A"/>
    <w:rsid w:val="00526B52"/>
    <w:rsid w:val="0056551D"/>
    <w:rsid w:val="005A1EE6"/>
    <w:rsid w:val="005C692F"/>
    <w:rsid w:val="00635102"/>
    <w:rsid w:val="00674F99"/>
    <w:rsid w:val="00685455"/>
    <w:rsid w:val="00686982"/>
    <w:rsid w:val="006C7B5E"/>
    <w:rsid w:val="006E2215"/>
    <w:rsid w:val="006E440C"/>
    <w:rsid w:val="006F3D98"/>
    <w:rsid w:val="0071026A"/>
    <w:rsid w:val="00755545"/>
    <w:rsid w:val="00757E68"/>
    <w:rsid w:val="007614BC"/>
    <w:rsid w:val="00764886"/>
    <w:rsid w:val="007A4AB2"/>
    <w:rsid w:val="007D3C51"/>
    <w:rsid w:val="00806EE3"/>
    <w:rsid w:val="008211B1"/>
    <w:rsid w:val="00832BDF"/>
    <w:rsid w:val="008927DB"/>
    <w:rsid w:val="008976A2"/>
    <w:rsid w:val="008A0146"/>
    <w:rsid w:val="008E1C0A"/>
    <w:rsid w:val="008F26CE"/>
    <w:rsid w:val="009077E2"/>
    <w:rsid w:val="00956575"/>
    <w:rsid w:val="00957F0B"/>
    <w:rsid w:val="009B15E6"/>
    <w:rsid w:val="009B2F13"/>
    <w:rsid w:val="009D50F4"/>
    <w:rsid w:val="009E18E9"/>
    <w:rsid w:val="009E6DBB"/>
    <w:rsid w:val="00A05A65"/>
    <w:rsid w:val="00A22E96"/>
    <w:rsid w:val="00A66A29"/>
    <w:rsid w:val="00A739F0"/>
    <w:rsid w:val="00AA1FA5"/>
    <w:rsid w:val="00AC4128"/>
    <w:rsid w:val="00AD3876"/>
    <w:rsid w:val="00AD439C"/>
    <w:rsid w:val="00B16F18"/>
    <w:rsid w:val="00B213CD"/>
    <w:rsid w:val="00B31423"/>
    <w:rsid w:val="00B5658D"/>
    <w:rsid w:val="00B63DC1"/>
    <w:rsid w:val="00B65EDE"/>
    <w:rsid w:val="00B76EB8"/>
    <w:rsid w:val="00B95386"/>
    <w:rsid w:val="00BB17BA"/>
    <w:rsid w:val="00BB5877"/>
    <w:rsid w:val="00BE183B"/>
    <w:rsid w:val="00BE3484"/>
    <w:rsid w:val="00C0671A"/>
    <w:rsid w:val="00C06B26"/>
    <w:rsid w:val="00C24DDC"/>
    <w:rsid w:val="00C35700"/>
    <w:rsid w:val="00C5591C"/>
    <w:rsid w:val="00C931B8"/>
    <w:rsid w:val="00CB0795"/>
    <w:rsid w:val="00D24162"/>
    <w:rsid w:val="00D268AD"/>
    <w:rsid w:val="00D30F33"/>
    <w:rsid w:val="00D67F94"/>
    <w:rsid w:val="00DA4641"/>
    <w:rsid w:val="00DD1CCE"/>
    <w:rsid w:val="00DD4651"/>
    <w:rsid w:val="00DE3FA3"/>
    <w:rsid w:val="00E424F3"/>
    <w:rsid w:val="00E508FD"/>
    <w:rsid w:val="00E57365"/>
    <w:rsid w:val="00E760A3"/>
    <w:rsid w:val="00E943F3"/>
    <w:rsid w:val="00EA43E5"/>
    <w:rsid w:val="00EA5B16"/>
    <w:rsid w:val="00EE0D34"/>
    <w:rsid w:val="00EE2013"/>
    <w:rsid w:val="00F166BF"/>
    <w:rsid w:val="00F31F58"/>
    <w:rsid w:val="00F34719"/>
    <w:rsid w:val="00F42D49"/>
    <w:rsid w:val="00FA528D"/>
    <w:rsid w:val="00FF0624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600B5-A4A4-4676-ABD9-D019C3AF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7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7FB"/>
    <w:pPr>
      <w:ind w:left="720"/>
      <w:contextualSpacing/>
    </w:pPr>
  </w:style>
  <w:style w:type="table" w:styleId="a4">
    <w:name w:val="Table Grid"/>
    <w:basedOn w:val="a1"/>
    <w:uiPriority w:val="59"/>
    <w:rsid w:val="00124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247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8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125</cp:revision>
  <cp:lastPrinted>2026-08-31T01:30:00Z</cp:lastPrinted>
  <dcterms:created xsi:type="dcterms:W3CDTF">2026-02-03T03:49:00Z</dcterms:created>
  <dcterms:modified xsi:type="dcterms:W3CDTF">2026-08-31T02:20:00Z</dcterms:modified>
</cp:coreProperties>
</file>