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15" w:rsidRDefault="00CC3AEB" w:rsidP="00DB494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0A6" w:rsidRPr="006D30A6" w:rsidRDefault="006D30A6" w:rsidP="006D30A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D30A6">
        <w:rPr>
          <w:rFonts w:ascii="Times New Roman" w:hAnsi="Times New Roman" w:cs="Times New Roman"/>
          <w:color w:val="FF0000"/>
          <w:sz w:val="32"/>
          <w:szCs w:val="32"/>
        </w:rPr>
        <w:t>Неделя здоровья</w:t>
      </w:r>
    </w:p>
    <w:p w:rsidR="009557AD" w:rsidRPr="009557AD" w:rsidRDefault="00DB494F" w:rsidP="006D30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65822">
        <w:rPr>
          <w:rFonts w:ascii="Times New Roman" w:hAnsi="Times New Roman" w:cs="Times New Roman"/>
          <w:sz w:val="28"/>
          <w:szCs w:val="28"/>
        </w:rPr>
        <w:t xml:space="preserve"> </w:t>
      </w:r>
      <w:r w:rsidR="00E76394">
        <w:rPr>
          <w:rFonts w:ascii="Times New Roman" w:hAnsi="Times New Roman" w:cs="Times New Roman"/>
          <w:sz w:val="28"/>
          <w:szCs w:val="28"/>
        </w:rPr>
        <w:t xml:space="preserve">5 по 9 </w:t>
      </w:r>
      <w:r>
        <w:rPr>
          <w:rFonts w:ascii="Times New Roman" w:hAnsi="Times New Roman" w:cs="Times New Roman"/>
          <w:sz w:val="28"/>
          <w:szCs w:val="28"/>
        </w:rPr>
        <w:t xml:space="preserve">апреля, неделя </w:t>
      </w:r>
      <w:r w:rsidR="00E76394">
        <w:rPr>
          <w:rFonts w:ascii="Times New Roman" w:hAnsi="Times New Roman" w:cs="Times New Roman"/>
          <w:sz w:val="28"/>
          <w:szCs w:val="28"/>
        </w:rPr>
        <w:t xml:space="preserve">в нашей группе была </w:t>
      </w:r>
      <w:r w:rsidR="00365822">
        <w:rPr>
          <w:rFonts w:ascii="Times New Roman" w:hAnsi="Times New Roman" w:cs="Times New Roman"/>
          <w:sz w:val="28"/>
          <w:szCs w:val="28"/>
        </w:rPr>
        <w:t>посвящена здоровью</w:t>
      </w:r>
      <w:r w:rsidR="00E76394">
        <w:rPr>
          <w:rFonts w:ascii="Times New Roman" w:hAnsi="Times New Roman" w:cs="Times New Roman"/>
          <w:sz w:val="28"/>
          <w:szCs w:val="28"/>
        </w:rPr>
        <w:t>.</w:t>
      </w:r>
      <w:r w:rsidR="006D30A6">
        <w:rPr>
          <w:rFonts w:ascii="Times New Roman" w:hAnsi="Times New Roman" w:cs="Times New Roman"/>
          <w:sz w:val="28"/>
          <w:szCs w:val="28"/>
        </w:rPr>
        <w:t xml:space="preserve"> </w:t>
      </w:r>
      <w:r w:rsidR="00683747">
        <w:rPr>
          <w:rFonts w:ascii="Times New Roman" w:hAnsi="Times New Roman" w:cs="Times New Roman"/>
          <w:sz w:val="28"/>
          <w:szCs w:val="28"/>
        </w:rPr>
        <w:t xml:space="preserve">Всю неделю дети </w:t>
      </w:r>
      <w:r w:rsidR="00365822">
        <w:rPr>
          <w:rFonts w:ascii="Times New Roman" w:hAnsi="Times New Roman" w:cs="Times New Roman"/>
          <w:sz w:val="28"/>
          <w:szCs w:val="28"/>
        </w:rPr>
        <w:t>играли в подвижные и дидактические</w:t>
      </w:r>
      <w:r w:rsidR="001C15AB">
        <w:rPr>
          <w:rFonts w:ascii="Times New Roman" w:hAnsi="Times New Roman" w:cs="Times New Roman"/>
          <w:sz w:val="28"/>
          <w:szCs w:val="28"/>
        </w:rPr>
        <w:t xml:space="preserve"> игры в группе и на прогулке. Побывали на экскурсии в кабинете медицинской сестры детского сада Ольги Васильевны Садриевой, где познакомились с её ра</w:t>
      </w:r>
      <w:r w:rsidR="009557AD">
        <w:rPr>
          <w:rFonts w:ascii="Times New Roman" w:hAnsi="Times New Roman" w:cs="Times New Roman"/>
          <w:sz w:val="28"/>
          <w:szCs w:val="28"/>
        </w:rPr>
        <w:t>ботой и оборудованием кабинета</w:t>
      </w:r>
      <w:r w:rsidR="0078536C">
        <w:rPr>
          <w:rFonts w:ascii="Times New Roman" w:hAnsi="Times New Roman" w:cs="Times New Roman"/>
          <w:sz w:val="28"/>
          <w:szCs w:val="28"/>
        </w:rPr>
        <w:t>. П</w:t>
      </w:r>
      <w:r w:rsidR="009557AD">
        <w:rPr>
          <w:rFonts w:ascii="Times New Roman" w:hAnsi="Times New Roman" w:cs="Times New Roman"/>
          <w:sz w:val="28"/>
          <w:szCs w:val="28"/>
        </w:rPr>
        <w:t xml:space="preserve">ровели </w:t>
      </w:r>
      <w:r w:rsidR="0078536C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познавательно-исследовательскую </w:t>
      </w:r>
      <w:r w:rsidR="0078536C" w:rsidRPr="009557AD">
        <w:rPr>
          <w:rFonts w:ascii="Times New Roman" w:hAnsi="Times New Roman" w:cs="Times New Roman"/>
          <w:sz w:val="28"/>
          <w:szCs w:val="28"/>
        </w:rPr>
        <w:t>деятельность,</w:t>
      </w:r>
      <w:r w:rsidR="006D30A6">
        <w:rPr>
          <w:rFonts w:ascii="Times New Roman" w:hAnsi="Times New Roman" w:cs="Times New Roman"/>
          <w:sz w:val="28"/>
          <w:szCs w:val="28"/>
        </w:rPr>
        <w:t xml:space="preserve"> в ходе которой дети</w:t>
      </w:r>
      <w:r w:rsidR="00F83564">
        <w:rPr>
          <w:rFonts w:ascii="Times New Roman" w:hAnsi="Times New Roman" w:cs="Times New Roman"/>
          <w:sz w:val="28"/>
          <w:szCs w:val="28"/>
        </w:rPr>
        <w:t xml:space="preserve"> и</w:t>
      </w:r>
      <w:r w:rsidR="009557AD">
        <w:rPr>
          <w:rFonts w:ascii="Times New Roman" w:hAnsi="Times New Roman" w:cs="Times New Roman"/>
          <w:sz w:val="28"/>
          <w:szCs w:val="28"/>
        </w:rPr>
        <w:t>змерили</w:t>
      </w:r>
      <w:r w:rsidR="00F83564">
        <w:rPr>
          <w:rFonts w:ascii="Times New Roman" w:hAnsi="Times New Roman" w:cs="Times New Roman"/>
          <w:sz w:val="28"/>
          <w:szCs w:val="28"/>
        </w:rPr>
        <w:t xml:space="preserve"> </w:t>
      </w:r>
      <w:r w:rsidR="006D30A6">
        <w:rPr>
          <w:rFonts w:ascii="Times New Roman" w:hAnsi="Times New Roman" w:cs="Times New Roman"/>
          <w:sz w:val="28"/>
          <w:szCs w:val="28"/>
        </w:rPr>
        <w:t xml:space="preserve">свой </w:t>
      </w:r>
      <w:r w:rsidR="00F83564">
        <w:rPr>
          <w:rFonts w:ascii="Times New Roman" w:hAnsi="Times New Roman" w:cs="Times New Roman"/>
          <w:sz w:val="28"/>
          <w:szCs w:val="28"/>
        </w:rPr>
        <w:t>рост и вес,</w:t>
      </w:r>
      <w:r w:rsidR="006D30A6">
        <w:rPr>
          <w:rFonts w:ascii="Times New Roman" w:hAnsi="Times New Roman" w:cs="Times New Roman"/>
          <w:sz w:val="28"/>
          <w:szCs w:val="28"/>
        </w:rPr>
        <w:t xml:space="preserve"> и сравнили его с тем какой он был в начале</w:t>
      </w:r>
      <w:r w:rsidR="009557AD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9557AD" w:rsidRPr="009557AD">
        <w:rPr>
          <w:rFonts w:ascii="Times New Roman" w:hAnsi="Times New Roman" w:cs="Times New Roman"/>
          <w:sz w:val="28"/>
          <w:szCs w:val="28"/>
        </w:rPr>
        <w:t>.</w:t>
      </w:r>
    </w:p>
    <w:p w:rsidR="00DB494F" w:rsidRDefault="001C15AB" w:rsidP="00DB49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среду дети </w:t>
      </w:r>
      <w:r w:rsidR="00B902F1">
        <w:rPr>
          <w:rFonts w:ascii="Times New Roman" w:hAnsi="Times New Roman" w:cs="Times New Roman"/>
          <w:sz w:val="28"/>
          <w:szCs w:val="28"/>
        </w:rPr>
        <w:t xml:space="preserve">создали газету «Я здоровье берегу, сам себе я помогу». </w:t>
      </w:r>
    </w:p>
    <w:p w:rsidR="00DB494F" w:rsidRDefault="00DB494F" w:rsidP="00DB49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8E4AF4" wp14:editId="71DE50AC">
            <wp:extent cx="5257792" cy="3505200"/>
            <wp:effectExtent l="0" t="0" r="635" b="0"/>
            <wp:docPr id="6" name="Рисунок 6" descr="https://sun9-20.userapi.com/impg/yBnmEMhEKz8qRYeSySthz3KhPzj_5sI9KF_tkg/5v2KdLKvhJw.jpg?size=1080x720&amp;quality=96&amp;sign=e0873a1742c4eb25ddb84f1f1c2567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0.userapi.com/impg/yBnmEMhEKz8qRYeSySthz3KhPzj_5sI9KF_tkg/5v2KdLKvhJw.jpg?size=1080x720&amp;quality=96&amp;sign=e0873a1742c4eb25ddb84f1f1c2567f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700" cy="360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94F" w:rsidRDefault="00DB494F" w:rsidP="00DB49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Событием недели стал праздник «Я здоровье берегу, быть здоровым я хочу».</w:t>
      </w:r>
    </w:p>
    <w:p w:rsidR="00365822" w:rsidRDefault="00365822" w:rsidP="00DB49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недели ребята рисовали и лепили на тему здорового образа жизни (ЗОЖ).</w:t>
      </w:r>
    </w:p>
    <w:p w:rsidR="00045040" w:rsidRPr="00DB494F" w:rsidRDefault="00DB494F" w:rsidP="00DB494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BF306B3" wp14:editId="0554A692">
            <wp:extent cx="5601970" cy="2581109"/>
            <wp:effectExtent l="0" t="0" r="0" b="0"/>
            <wp:docPr id="16" name="Рисунок 16" descr="https://sun9-34.userapi.com/impg/PPpTePWtKMtt718bGSNMLQngS3IUEiorbgzigg/HW8e79XXBjo.jpg?size=1600x737&amp;quality=96&amp;sign=138f3ffc4bb4a7f3845b322c522440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4.userapi.com/impg/PPpTePWtKMtt718bGSNMLQngS3IUEiorbgzigg/HW8e79XXBjo.jpg?size=1600x737&amp;quality=96&amp;sign=138f3ffc4bb4a7f3845b322c5224407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96" cy="259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5040" w:rsidRDefault="00045040" w:rsidP="00DB494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Рисование «Я здоровье берегу, быть здоровым я хочу».</w:t>
      </w:r>
    </w:p>
    <w:p w:rsidR="00CC3AEB" w:rsidRPr="00424780" w:rsidRDefault="00CC3AEB" w:rsidP="00DB494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52252" cy="5505450"/>
            <wp:effectExtent l="0" t="0" r="0" b="0"/>
            <wp:docPr id="18" name="Рисунок 18" descr="https://sun9-73.userapi.com/impg/XXG3BDoE0P0HQtoLugEMkn54XkB9EAXoN6t_8w/Dxxc-VVtHz4.jpg?size=1080x1016&amp;quality=96&amp;sign=e117f73b339769ad4a448768260157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73.userapi.com/impg/XXG3BDoE0P0HQtoLugEMkn54XkB9EAXoN6t_8w/Dxxc-VVtHz4.jpg?size=1080x1016&amp;quality=96&amp;sign=e117f73b339769ad4a448768260157df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52" cy="558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80" w:rsidRPr="00E76394" w:rsidRDefault="00424780" w:rsidP="00DB494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76394" w:rsidRDefault="00E76394" w:rsidP="00DB494F">
      <w:pPr>
        <w:jc w:val="both"/>
      </w:pPr>
    </w:p>
    <w:sectPr w:rsidR="00E76394" w:rsidSect="006D30A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C9"/>
    <w:rsid w:val="00045040"/>
    <w:rsid w:val="00152092"/>
    <w:rsid w:val="00192B29"/>
    <w:rsid w:val="001C15AB"/>
    <w:rsid w:val="00365822"/>
    <w:rsid w:val="003667E2"/>
    <w:rsid w:val="003930D0"/>
    <w:rsid w:val="00424780"/>
    <w:rsid w:val="00452B14"/>
    <w:rsid w:val="00460115"/>
    <w:rsid w:val="005433DF"/>
    <w:rsid w:val="0056026C"/>
    <w:rsid w:val="005853F9"/>
    <w:rsid w:val="005F75C9"/>
    <w:rsid w:val="00647EB5"/>
    <w:rsid w:val="006820AE"/>
    <w:rsid w:val="00683747"/>
    <w:rsid w:val="006D30A6"/>
    <w:rsid w:val="0078536C"/>
    <w:rsid w:val="008351CD"/>
    <w:rsid w:val="008C04E0"/>
    <w:rsid w:val="009557AD"/>
    <w:rsid w:val="00B902F1"/>
    <w:rsid w:val="00CC3AEB"/>
    <w:rsid w:val="00DB494F"/>
    <w:rsid w:val="00E409DB"/>
    <w:rsid w:val="00E76394"/>
    <w:rsid w:val="00F8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A4F0"/>
  <w15:chartTrackingRefBased/>
  <w15:docId w15:val="{80E82C23-1402-4E9A-BABC-AE61122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2021-04-11T07:06:00Z</dcterms:created>
  <dcterms:modified xsi:type="dcterms:W3CDTF">2021-04-11T07:36:00Z</dcterms:modified>
</cp:coreProperties>
</file>