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056" w:rsidRPr="00071056" w:rsidRDefault="00071056" w:rsidP="000710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еделя</w:t>
      </w:r>
      <w:r w:rsidRPr="0007105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12 по 16</w:t>
      </w:r>
      <w:r w:rsidRPr="00071056">
        <w:rPr>
          <w:rFonts w:ascii="Times New Roman" w:hAnsi="Times New Roman" w:cs="Times New Roman"/>
          <w:sz w:val="28"/>
          <w:szCs w:val="28"/>
        </w:rPr>
        <w:t xml:space="preserve"> апреля в</w:t>
      </w:r>
      <w:r w:rsidR="00DE7EC9">
        <w:rPr>
          <w:rFonts w:ascii="Times New Roman" w:hAnsi="Times New Roman" w:cs="Times New Roman"/>
          <w:sz w:val="28"/>
          <w:szCs w:val="28"/>
        </w:rPr>
        <w:t xml:space="preserve"> нашей группе была посвящена 60-</w:t>
      </w:r>
      <w:r w:rsidRPr="00071056">
        <w:rPr>
          <w:rFonts w:ascii="Times New Roman" w:hAnsi="Times New Roman" w:cs="Times New Roman"/>
          <w:sz w:val="28"/>
          <w:szCs w:val="28"/>
        </w:rPr>
        <w:t>летнему юбилею</w:t>
      </w:r>
      <w:r w:rsidR="001507A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 полёта</w:t>
      </w:r>
      <w:r w:rsidR="00550534" w:rsidRPr="0055053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5053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первого</w:t>
      </w:r>
      <w:r w:rsidRPr="00071056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 человека в космос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074E4" w:rsidRDefault="009074E4" w:rsidP="009074E4">
      <w:pPr>
        <w:ind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071056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Не можем мы сидеть без дела, нет фантазиям предела,</w:t>
      </w:r>
      <w:r w:rsidRPr="00071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1056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                 Нарисуем краской звёзды, и отправимся мы в космос.</w:t>
      </w:r>
      <w:r w:rsidRPr="0007105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                 </w:t>
      </w:r>
      <w:r w:rsidRPr="00071056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Улетим в большой ракете рано утром на рассвете.</w:t>
      </w:r>
      <w:r w:rsidRPr="000710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02B11" w:rsidRDefault="001507A1" w:rsidP="00602B11">
      <w:pPr>
        <w:ind w:left="-1276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A09F7">
        <w:rPr>
          <w:rFonts w:ascii="Times New Roman" w:hAnsi="Times New Roman" w:cs="Times New Roman"/>
          <w:sz w:val="28"/>
          <w:szCs w:val="28"/>
        </w:rPr>
        <w:t xml:space="preserve">В конце недели ребята </w:t>
      </w:r>
      <w:r w:rsidR="009074E4">
        <w:rPr>
          <w:rFonts w:ascii="Times New Roman" w:hAnsi="Times New Roman" w:cs="Times New Roman"/>
          <w:sz w:val="28"/>
          <w:szCs w:val="28"/>
        </w:rPr>
        <w:t xml:space="preserve">лепили и </w:t>
      </w:r>
      <w:r w:rsidR="001A09F7">
        <w:rPr>
          <w:rFonts w:ascii="Times New Roman" w:hAnsi="Times New Roman" w:cs="Times New Roman"/>
          <w:sz w:val="28"/>
          <w:szCs w:val="28"/>
        </w:rPr>
        <w:t>рисовали на тему</w:t>
      </w:r>
      <w:r w:rsidR="009074E4">
        <w:rPr>
          <w:rFonts w:ascii="Times New Roman" w:hAnsi="Times New Roman" w:cs="Times New Roman"/>
          <w:sz w:val="28"/>
          <w:szCs w:val="28"/>
        </w:rPr>
        <w:t xml:space="preserve"> «Космос».</w:t>
      </w:r>
      <w:r w:rsidR="001A0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CA5" w:rsidRDefault="001507A1" w:rsidP="00602B11">
      <w:pPr>
        <w:ind w:left="-1276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02B11">
        <w:rPr>
          <w:rFonts w:ascii="Times New Roman" w:hAnsi="Times New Roman" w:cs="Times New Roman"/>
          <w:sz w:val="28"/>
          <w:szCs w:val="28"/>
        </w:rPr>
        <w:t>Лепка «Полет на ракете и встреча с инопланетянами».</w:t>
      </w:r>
      <w:r w:rsidR="008320D0">
        <w:rPr>
          <w:noProof/>
          <w:lang w:eastAsia="ru-RU"/>
        </w:rPr>
        <w:drawing>
          <wp:inline distT="0" distB="0" distL="0" distR="0" wp14:anchorId="1C9D3ABB" wp14:editId="56E2E615">
            <wp:extent cx="6950946" cy="2559533"/>
            <wp:effectExtent l="0" t="0" r="2540" b="0"/>
            <wp:docPr id="5" name="Рисунок 5" descr="https://sun9-22.userapi.com/impg/L6C1k274BQVgDgrdcFXmSGhM5h62S9kr-VJzDw/cPhDLhRh7sg.jpg?size=1600x589&amp;quality=96&amp;sign=0fbebdb90e7a4aa6e364bdca031c58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2.userapi.com/impg/L6C1k274BQVgDgrdcFXmSGhM5h62S9kr-VJzDw/cPhDLhRh7sg.jpg?size=1600x589&amp;quality=96&amp;sign=0fbebdb90e7a4aa6e364bdca031c586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76" cy="256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D1C" w:rsidRPr="009074E4" w:rsidRDefault="000C4D1C" w:rsidP="00DE7EC9">
      <w:pPr>
        <w:ind w:left="-1276" w:right="-284"/>
        <w:jc w:val="center"/>
        <w:rPr>
          <w:rFonts w:ascii="Georgia" w:hAnsi="Georgia"/>
          <w:color w:val="000000"/>
          <w:sz w:val="27"/>
          <w:szCs w:val="27"/>
          <w:shd w:val="clear" w:color="auto" w:fill="FDFAF5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Рисование «Пришельцы из космоса».</w:t>
      </w:r>
    </w:p>
    <w:bookmarkEnd w:id="0"/>
    <w:p w:rsidR="00D32CA5" w:rsidRDefault="00D32CA5" w:rsidP="00DE7EC9">
      <w:pPr>
        <w:ind w:left="-1418" w:right="-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8F99801" wp14:editId="1A496251">
            <wp:extent cx="5219058" cy="4810125"/>
            <wp:effectExtent l="0" t="0" r="1270" b="0"/>
            <wp:docPr id="3" name="Рисунок 3" descr="https://sun9-42.userapi.com/impg/JvXoyVZhbLWSToh_ogs6rGdeiIUAvpr2CWOepA/A80MREYtCYw.jpg?size=1080x995&amp;quality=96&amp;sign=f344e33a23e7bd3d475cc397efeaf6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JvXoyVZhbLWSToh_ogs6rGdeiIUAvpr2CWOepA/A80MREYtCYw.jpg?size=1080x995&amp;quality=96&amp;sign=f344e33a23e7bd3d475cc397efeaf6f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136" cy="482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9E" w:rsidRDefault="00C1425F" w:rsidP="00DE7EC9">
      <w:pPr>
        <w:ind w:left="-1418" w:right="-28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6FE4ABB" wp14:editId="6485A752">
            <wp:extent cx="6137452" cy="4344479"/>
            <wp:effectExtent l="0" t="0" r="0" b="0"/>
            <wp:docPr id="2" name="Рисунок 2" descr="https://sun9-75.userapi.com/impg/cf7T14mJmIDNOtNGMWg5Co9JpJ820F7leTyC1g/HqHrOkxSKrM.jpg?size=1080x780&amp;quality=96&amp;sign=80f6c04a7a68c67135a93329c08308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cf7T14mJmIDNOtNGMWg5Co9JpJ820F7leTyC1g/HqHrOkxSKrM.jpg?size=1080x780&amp;quality=96&amp;sign=80f6c04a7a68c67135a93329c083085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0"/>
                    <a:stretch/>
                  </pic:blipFill>
                  <pic:spPr bwMode="auto">
                    <a:xfrm>
                      <a:off x="0" y="0"/>
                      <a:ext cx="6154167" cy="435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540F">
        <w:rPr>
          <w:noProof/>
          <w:lang w:eastAsia="ru-RU"/>
        </w:rPr>
        <w:drawing>
          <wp:inline distT="0" distB="0" distL="0" distR="0">
            <wp:extent cx="6137275" cy="4522340"/>
            <wp:effectExtent l="0" t="0" r="0" b="0"/>
            <wp:docPr id="1" name="Рисунок 1" descr="https://sun9-63.userapi.com/impg/8PZThwMTM4beY6100cVYj4LLl5FyCAaLttcb_Q/QWLEWKBmoeg.jpg?size=1080x796&amp;quality=96&amp;sign=5540b2dc1139caa1a90493cd8e8e81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8PZThwMTM4beY6100cVYj4LLl5FyCAaLttcb_Q/QWLEWKBmoeg.jpg?size=1080x796&amp;quality=96&amp;sign=5540b2dc1139caa1a90493cd8e8e8111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62" cy="452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B9E" w:rsidSect="00DE7EC9">
      <w:pgSz w:w="11906" w:h="16838"/>
      <w:pgMar w:top="1134" w:right="850" w:bottom="28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32"/>
    <w:rsid w:val="00071056"/>
    <w:rsid w:val="000C4D1C"/>
    <w:rsid w:val="001507A1"/>
    <w:rsid w:val="001A09F7"/>
    <w:rsid w:val="00550534"/>
    <w:rsid w:val="00602B11"/>
    <w:rsid w:val="00605BA0"/>
    <w:rsid w:val="00622BBE"/>
    <w:rsid w:val="008320D0"/>
    <w:rsid w:val="008B093D"/>
    <w:rsid w:val="009074E4"/>
    <w:rsid w:val="009F7345"/>
    <w:rsid w:val="00B76E0E"/>
    <w:rsid w:val="00C11132"/>
    <w:rsid w:val="00C1425F"/>
    <w:rsid w:val="00C5540F"/>
    <w:rsid w:val="00D32CA5"/>
    <w:rsid w:val="00D700F0"/>
    <w:rsid w:val="00DE7EC9"/>
    <w:rsid w:val="00E16B9E"/>
    <w:rsid w:val="00E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CF9F"/>
  <w15:chartTrackingRefBased/>
  <w15:docId w15:val="{72E5A1C7-9CBB-4A24-9B13-507AB83C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9F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71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2021-04-18T15:21:00Z</dcterms:created>
  <dcterms:modified xsi:type="dcterms:W3CDTF">2021-04-18T15:21:00Z</dcterms:modified>
</cp:coreProperties>
</file>