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2AF" w:rsidRPr="00577487" w:rsidRDefault="0057748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77487">
        <w:rPr>
          <w:rFonts w:ascii="Times New Roman" w:hAnsi="Times New Roman" w:cs="Times New Roman"/>
          <w:b/>
          <w:sz w:val="28"/>
          <w:szCs w:val="28"/>
        </w:rPr>
        <w:t>Конспект совместной деятельности по рисованию (ОО «Художественно-эстетическое развитие») с детьми первой младшей группы (дети 2-3 лет)</w:t>
      </w:r>
    </w:p>
    <w:bookmarkEnd w:id="0"/>
    <w:p w:rsidR="00E526A2" w:rsidRPr="00577487" w:rsidRDefault="00577487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Тема: Воздушные</w:t>
      </w:r>
      <w:r w:rsidR="00E526A2" w:rsidRPr="00577487">
        <w:rPr>
          <w:rFonts w:ascii="Times New Roman" w:hAnsi="Times New Roman" w:cs="Times New Roman"/>
          <w:sz w:val="28"/>
          <w:szCs w:val="28"/>
        </w:rPr>
        <w:t xml:space="preserve"> шары.</w:t>
      </w:r>
    </w:p>
    <w:p w:rsidR="00E526A2" w:rsidRPr="00577487" w:rsidRDefault="00E526A2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 xml:space="preserve">Цель: </w:t>
      </w:r>
      <w:r w:rsidR="003D3B79" w:rsidRPr="00577487">
        <w:rPr>
          <w:rFonts w:ascii="Times New Roman" w:hAnsi="Times New Roman" w:cs="Times New Roman"/>
          <w:sz w:val="28"/>
          <w:szCs w:val="28"/>
        </w:rPr>
        <w:t>Продолжать знакомить детей с основными цветами.</w:t>
      </w:r>
    </w:p>
    <w:p w:rsidR="003D3B79" w:rsidRPr="00577487" w:rsidRDefault="003D3B79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Задачи:</w:t>
      </w:r>
    </w:p>
    <w:p w:rsidR="003D3B79" w:rsidRPr="00577487" w:rsidRDefault="00731663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-</w:t>
      </w:r>
      <w:r w:rsidR="003D3B79" w:rsidRPr="00577487">
        <w:rPr>
          <w:rFonts w:ascii="Times New Roman" w:hAnsi="Times New Roman" w:cs="Times New Roman"/>
          <w:sz w:val="28"/>
          <w:szCs w:val="28"/>
        </w:rPr>
        <w:t>Учить подбирать краску по образцу.</w:t>
      </w:r>
    </w:p>
    <w:p w:rsidR="003D3B79" w:rsidRPr="00577487" w:rsidRDefault="00731663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-</w:t>
      </w:r>
      <w:r w:rsidR="00577487" w:rsidRPr="00577487">
        <w:rPr>
          <w:rFonts w:ascii="Times New Roman" w:hAnsi="Times New Roman" w:cs="Times New Roman"/>
          <w:sz w:val="28"/>
          <w:szCs w:val="28"/>
        </w:rPr>
        <w:t>Воспитывать аккуратность</w:t>
      </w:r>
      <w:r w:rsidR="003D3B79" w:rsidRPr="00577487">
        <w:rPr>
          <w:rFonts w:ascii="Times New Roman" w:hAnsi="Times New Roman" w:cs="Times New Roman"/>
          <w:sz w:val="28"/>
          <w:szCs w:val="28"/>
        </w:rPr>
        <w:t>.</w:t>
      </w:r>
    </w:p>
    <w:p w:rsidR="003D3B79" w:rsidRPr="00577487" w:rsidRDefault="00731663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-</w:t>
      </w:r>
      <w:r w:rsidR="003D3B79" w:rsidRPr="00577487">
        <w:rPr>
          <w:rFonts w:ascii="Times New Roman" w:hAnsi="Times New Roman" w:cs="Times New Roman"/>
          <w:sz w:val="28"/>
          <w:szCs w:val="28"/>
        </w:rPr>
        <w:t>Обогащать и активизировать словарь детей прилагательными, обозначающими цвет, форму.</w:t>
      </w:r>
    </w:p>
    <w:p w:rsidR="003D3B79" w:rsidRPr="00577487" w:rsidRDefault="003D3B79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Практическая задача: Нарисовать воздушные шары.</w:t>
      </w:r>
    </w:p>
    <w:p w:rsidR="00526F54" w:rsidRPr="00577487" w:rsidRDefault="003D3B79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Материал:</w:t>
      </w:r>
      <w:r w:rsidR="00731663" w:rsidRPr="00577487">
        <w:rPr>
          <w:rFonts w:ascii="Times New Roman" w:hAnsi="Times New Roman" w:cs="Times New Roman"/>
          <w:sz w:val="28"/>
          <w:szCs w:val="28"/>
        </w:rPr>
        <w:t xml:space="preserve"> В</w:t>
      </w:r>
      <w:r w:rsidRPr="00577487">
        <w:rPr>
          <w:rFonts w:ascii="Times New Roman" w:hAnsi="Times New Roman" w:cs="Times New Roman"/>
          <w:sz w:val="28"/>
          <w:szCs w:val="28"/>
        </w:rPr>
        <w:t xml:space="preserve">оздушные </w:t>
      </w:r>
      <w:r w:rsidR="00577487" w:rsidRPr="00577487">
        <w:rPr>
          <w:rFonts w:ascii="Times New Roman" w:hAnsi="Times New Roman" w:cs="Times New Roman"/>
          <w:sz w:val="28"/>
          <w:szCs w:val="28"/>
        </w:rPr>
        <w:t>шары, картинки</w:t>
      </w:r>
      <w:r w:rsidRPr="00577487">
        <w:rPr>
          <w:rFonts w:ascii="Times New Roman" w:hAnsi="Times New Roman" w:cs="Times New Roman"/>
          <w:sz w:val="28"/>
          <w:szCs w:val="28"/>
        </w:rPr>
        <w:t xml:space="preserve"> воздушных шаров (основные цвета), гуашь, кисточ</w:t>
      </w:r>
      <w:r w:rsidR="00577487">
        <w:rPr>
          <w:rFonts w:ascii="Times New Roman" w:hAnsi="Times New Roman" w:cs="Times New Roman"/>
          <w:sz w:val="28"/>
          <w:szCs w:val="28"/>
        </w:rPr>
        <w:t>ки, влажные салфетки, клеен</w:t>
      </w:r>
      <w:r w:rsidR="00526F54" w:rsidRPr="00577487">
        <w:rPr>
          <w:rFonts w:ascii="Times New Roman" w:hAnsi="Times New Roman" w:cs="Times New Roman"/>
          <w:sz w:val="28"/>
          <w:szCs w:val="28"/>
        </w:rPr>
        <w:t xml:space="preserve">ка, </w:t>
      </w:r>
      <w:r w:rsidR="00577487">
        <w:rPr>
          <w:rFonts w:ascii="Times New Roman" w:hAnsi="Times New Roman" w:cs="Times New Roman"/>
          <w:sz w:val="28"/>
          <w:szCs w:val="28"/>
        </w:rPr>
        <w:t xml:space="preserve">игрушка </w:t>
      </w:r>
      <w:r w:rsidR="00526F54" w:rsidRPr="00577487">
        <w:rPr>
          <w:rFonts w:ascii="Times New Roman" w:hAnsi="Times New Roman" w:cs="Times New Roman"/>
          <w:sz w:val="28"/>
          <w:szCs w:val="28"/>
        </w:rPr>
        <w:t>Винипух.</w:t>
      </w:r>
    </w:p>
    <w:p w:rsidR="003D3B79" w:rsidRPr="00577487" w:rsidRDefault="003D3B79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 xml:space="preserve">  </w:t>
      </w:r>
      <w:r w:rsidR="00526F54" w:rsidRPr="00577487">
        <w:rPr>
          <w:rFonts w:ascii="Times New Roman" w:hAnsi="Times New Roman" w:cs="Times New Roman"/>
          <w:sz w:val="28"/>
          <w:szCs w:val="28"/>
        </w:rPr>
        <w:t>Ход:</w:t>
      </w:r>
    </w:p>
    <w:p w:rsidR="00526F54" w:rsidRPr="00577487" w:rsidRDefault="00526F54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1. Мотивация.</w:t>
      </w:r>
    </w:p>
    <w:p w:rsidR="00526F54" w:rsidRPr="00577487" w:rsidRDefault="00526F54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 xml:space="preserve">Сюрпризный </w:t>
      </w:r>
      <w:r w:rsidR="00577487" w:rsidRPr="00577487">
        <w:rPr>
          <w:rFonts w:ascii="Times New Roman" w:hAnsi="Times New Roman" w:cs="Times New Roman"/>
          <w:sz w:val="28"/>
          <w:szCs w:val="28"/>
        </w:rPr>
        <w:t xml:space="preserve">момент: </w:t>
      </w:r>
      <w:r w:rsidR="00577487">
        <w:rPr>
          <w:rFonts w:ascii="Times New Roman" w:hAnsi="Times New Roman" w:cs="Times New Roman"/>
          <w:sz w:val="28"/>
          <w:szCs w:val="28"/>
        </w:rPr>
        <w:t>Вин</w:t>
      </w:r>
      <w:r w:rsidR="00577487" w:rsidRPr="00577487">
        <w:rPr>
          <w:rFonts w:ascii="Times New Roman" w:hAnsi="Times New Roman" w:cs="Times New Roman"/>
          <w:sz w:val="28"/>
          <w:szCs w:val="28"/>
        </w:rPr>
        <w:t>ипух с воздушными</w:t>
      </w:r>
      <w:r w:rsidRPr="00577487">
        <w:rPr>
          <w:rFonts w:ascii="Times New Roman" w:hAnsi="Times New Roman" w:cs="Times New Roman"/>
          <w:sz w:val="28"/>
          <w:szCs w:val="28"/>
        </w:rPr>
        <w:t xml:space="preserve"> шарами.</w:t>
      </w:r>
    </w:p>
    <w:p w:rsidR="00731663" w:rsidRPr="00577487" w:rsidRDefault="00577487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К нам</w:t>
      </w:r>
      <w:r w:rsidR="00731663" w:rsidRPr="00577487">
        <w:rPr>
          <w:rFonts w:ascii="Times New Roman" w:hAnsi="Times New Roman" w:cs="Times New Roman"/>
          <w:sz w:val="28"/>
          <w:szCs w:val="28"/>
        </w:rPr>
        <w:t xml:space="preserve"> в гости </w:t>
      </w:r>
      <w:r w:rsidRPr="00577487">
        <w:rPr>
          <w:rFonts w:ascii="Times New Roman" w:hAnsi="Times New Roman" w:cs="Times New Roman"/>
          <w:sz w:val="28"/>
          <w:szCs w:val="28"/>
        </w:rPr>
        <w:t xml:space="preserve">пришел </w:t>
      </w:r>
      <w:r>
        <w:rPr>
          <w:rFonts w:ascii="Times New Roman" w:hAnsi="Times New Roman" w:cs="Times New Roman"/>
          <w:sz w:val="28"/>
          <w:szCs w:val="28"/>
        </w:rPr>
        <w:t>Вин</w:t>
      </w:r>
      <w:r w:rsidRPr="00577487">
        <w:rPr>
          <w:rFonts w:ascii="Times New Roman" w:hAnsi="Times New Roman" w:cs="Times New Roman"/>
          <w:sz w:val="28"/>
          <w:szCs w:val="28"/>
        </w:rPr>
        <w:t>ипух</w:t>
      </w:r>
      <w:r w:rsidR="00731663" w:rsidRPr="00577487">
        <w:rPr>
          <w:rFonts w:ascii="Times New Roman" w:hAnsi="Times New Roman" w:cs="Times New Roman"/>
          <w:sz w:val="28"/>
          <w:szCs w:val="28"/>
        </w:rPr>
        <w:t>, давайте с ним поздороваемся.</w:t>
      </w:r>
    </w:p>
    <w:p w:rsidR="00526F54" w:rsidRPr="00577487" w:rsidRDefault="00526F54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 xml:space="preserve">-Ребята, </w:t>
      </w:r>
      <w:r w:rsidR="00577487" w:rsidRPr="00577487">
        <w:rPr>
          <w:rFonts w:ascii="Times New Roman" w:hAnsi="Times New Roman" w:cs="Times New Roman"/>
          <w:sz w:val="28"/>
          <w:szCs w:val="28"/>
        </w:rPr>
        <w:t>Винипух пошел</w:t>
      </w:r>
      <w:r w:rsidRPr="00577487">
        <w:rPr>
          <w:rFonts w:ascii="Times New Roman" w:hAnsi="Times New Roman" w:cs="Times New Roman"/>
          <w:sz w:val="28"/>
          <w:szCs w:val="28"/>
        </w:rPr>
        <w:t xml:space="preserve"> в гости на день рождение к Пятачку, но у него мало воздушных шариков.</w:t>
      </w:r>
    </w:p>
    <w:p w:rsidR="00526F54" w:rsidRPr="00577487" w:rsidRDefault="00526F54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2.Постановка практической задачи.</w:t>
      </w:r>
    </w:p>
    <w:p w:rsidR="00526F54" w:rsidRPr="00577487" w:rsidRDefault="00526F54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 xml:space="preserve">Поможем Винипуху, </w:t>
      </w:r>
      <w:r w:rsidR="00577487" w:rsidRPr="00577487">
        <w:rPr>
          <w:rFonts w:ascii="Times New Roman" w:hAnsi="Times New Roman" w:cs="Times New Roman"/>
          <w:sz w:val="28"/>
          <w:szCs w:val="28"/>
        </w:rPr>
        <w:t>нарисуем воздушные</w:t>
      </w:r>
      <w:r w:rsidRPr="00577487">
        <w:rPr>
          <w:rFonts w:ascii="Times New Roman" w:hAnsi="Times New Roman" w:cs="Times New Roman"/>
          <w:sz w:val="28"/>
          <w:szCs w:val="28"/>
        </w:rPr>
        <w:t xml:space="preserve"> шарики?</w:t>
      </w:r>
    </w:p>
    <w:p w:rsidR="00526F54" w:rsidRPr="00577487" w:rsidRDefault="00526F54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3. Освоение нового.</w:t>
      </w:r>
    </w:p>
    <w:p w:rsidR="00526F54" w:rsidRPr="00577487" w:rsidRDefault="00526F54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Дети рассматривают воздушные шары.</w:t>
      </w:r>
    </w:p>
    <w:p w:rsidR="00526F54" w:rsidRPr="00577487" w:rsidRDefault="00526F54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-Какого</w:t>
      </w:r>
      <w:r w:rsidR="00731663" w:rsidRPr="00577487">
        <w:rPr>
          <w:rFonts w:ascii="Times New Roman" w:hAnsi="Times New Roman" w:cs="Times New Roman"/>
          <w:sz w:val="28"/>
          <w:szCs w:val="28"/>
        </w:rPr>
        <w:t xml:space="preserve"> </w:t>
      </w:r>
      <w:r w:rsidR="00577487" w:rsidRPr="00577487">
        <w:rPr>
          <w:rFonts w:ascii="Times New Roman" w:hAnsi="Times New Roman" w:cs="Times New Roman"/>
          <w:sz w:val="28"/>
          <w:szCs w:val="28"/>
        </w:rPr>
        <w:t>цвета воздушные</w:t>
      </w:r>
      <w:r w:rsidR="00731663" w:rsidRPr="00577487">
        <w:rPr>
          <w:rFonts w:ascii="Times New Roman" w:hAnsi="Times New Roman" w:cs="Times New Roman"/>
          <w:sz w:val="28"/>
          <w:szCs w:val="28"/>
        </w:rPr>
        <w:t xml:space="preserve"> шары</w:t>
      </w:r>
      <w:r w:rsidRPr="00577487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26F54" w:rsidRPr="00577487" w:rsidRDefault="00526F54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-Какой они формы?</w:t>
      </w:r>
    </w:p>
    <w:p w:rsidR="00526F54" w:rsidRPr="00577487" w:rsidRDefault="00526F54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Об</w:t>
      </w:r>
      <w:r w:rsidR="00731663" w:rsidRPr="00577487">
        <w:rPr>
          <w:rFonts w:ascii="Times New Roman" w:hAnsi="Times New Roman" w:cs="Times New Roman"/>
          <w:sz w:val="28"/>
          <w:szCs w:val="28"/>
        </w:rPr>
        <w:t>ъяснение и показ воспитателя, как рисовать шары.</w:t>
      </w:r>
      <w:r w:rsidRPr="00577487">
        <w:rPr>
          <w:rFonts w:ascii="Times New Roman" w:hAnsi="Times New Roman" w:cs="Times New Roman"/>
          <w:sz w:val="28"/>
          <w:szCs w:val="28"/>
        </w:rPr>
        <w:t xml:space="preserve"> (Воспитатель обращает </w:t>
      </w:r>
      <w:r w:rsidR="00084C41" w:rsidRPr="00577487">
        <w:rPr>
          <w:rFonts w:ascii="Times New Roman" w:hAnsi="Times New Roman" w:cs="Times New Roman"/>
          <w:sz w:val="28"/>
          <w:szCs w:val="28"/>
        </w:rPr>
        <w:t>внимание,</w:t>
      </w:r>
      <w:r w:rsidRPr="00577487">
        <w:rPr>
          <w:rFonts w:ascii="Times New Roman" w:hAnsi="Times New Roman" w:cs="Times New Roman"/>
          <w:sz w:val="28"/>
          <w:szCs w:val="28"/>
        </w:rPr>
        <w:t xml:space="preserve"> как правильно держать кисточку)</w:t>
      </w:r>
    </w:p>
    <w:p w:rsidR="00526F54" w:rsidRPr="00577487" w:rsidRDefault="00731663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Выполнение работы вместе с детьми.</w:t>
      </w:r>
    </w:p>
    <w:p w:rsidR="00526F54" w:rsidRPr="00577487" w:rsidRDefault="00526F54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4. Результат.</w:t>
      </w:r>
    </w:p>
    <w:p w:rsidR="00526F54" w:rsidRDefault="00526F54">
      <w:pPr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sz w:val="28"/>
          <w:szCs w:val="28"/>
        </w:rPr>
        <w:t>-Посмотри Винипух, какие красивые воздушные шары тебе нарисовали дети.</w:t>
      </w:r>
      <w:r w:rsidR="00084C41" w:rsidRPr="00577487">
        <w:rPr>
          <w:rFonts w:ascii="Times New Roman" w:hAnsi="Times New Roman" w:cs="Times New Roman"/>
          <w:sz w:val="28"/>
          <w:szCs w:val="28"/>
        </w:rPr>
        <w:t xml:space="preserve"> Тебе понравилось, как нарисовали ребята? </w:t>
      </w:r>
      <w:r w:rsidRPr="00577487">
        <w:rPr>
          <w:rFonts w:ascii="Times New Roman" w:hAnsi="Times New Roman" w:cs="Times New Roman"/>
          <w:sz w:val="28"/>
          <w:szCs w:val="28"/>
        </w:rPr>
        <w:t xml:space="preserve"> </w:t>
      </w:r>
      <w:r w:rsidR="00084C41" w:rsidRPr="00577487">
        <w:rPr>
          <w:rFonts w:ascii="Times New Roman" w:hAnsi="Times New Roman" w:cs="Times New Roman"/>
          <w:sz w:val="28"/>
          <w:szCs w:val="28"/>
        </w:rPr>
        <w:t>Давайте подарим наши воздушные шары Винипуху.</w:t>
      </w:r>
    </w:p>
    <w:p w:rsidR="00577487" w:rsidRPr="00577487" w:rsidRDefault="00577487" w:rsidP="00577487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5774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42859" cy="2505075"/>
            <wp:effectExtent l="0" t="0" r="0" b="0"/>
            <wp:docPr id="1" name="Рисунок 1" descr="C:\Users\Пользователь\Downloads\IMG-202104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10418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6" t="36773" r="2794" b="15333"/>
                    <a:stretch/>
                  </pic:blipFill>
                  <pic:spPr bwMode="auto">
                    <a:xfrm>
                      <a:off x="0" y="0"/>
                      <a:ext cx="6347860" cy="250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487" w:rsidRPr="00577487" w:rsidSect="005774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CB6A7B"/>
    <w:multiLevelType w:val="multilevel"/>
    <w:tmpl w:val="ED3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D2A"/>
    <w:rsid w:val="000003A1"/>
    <w:rsid w:val="00000BAA"/>
    <w:rsid w:val="00003A3C"/>
    <w:rsid w:val="00003EBD"/>
    <w:rsid w:val="00004A20"/>
    <w:rsid w:val="00006ACD"/>
    <w:rsid w:val="00013984"/>
    <w:rsid w:val="000155DF"/>
    <w:rsid w:val="0001658B"/>
    <w:rsid w:val="000171A8"/>
    <w:rsid w:val="00020CEB"/>
    <w:rsid w:val="000244A1"/>
    <w:rsid w:val="00025864"/>
    <w:rsid w:val="00025D5A"/>
    <w:rsid w:val="000265D1"/>
    <w:rsid w:val="0003063E"/>
    <w:rsid w:val="00033096"/>
    <w:rsid w:val="0003389B"/>
    <w:rsid w:val="000367BC"/>
    <w:rsid w:val="00045DB2"/>
    <w:rsid w:val="00052349"/>
    <w:rsid w:val="0005530E"/>
    <w:rsid w:val="00057728"/>
    <w:rsid w:val="0006051A"/>
    <w:rsid w:val="00060C63"/>
    <w:rsid w:val="00061091"/>
    <w:rsid w:val="0006639F"/>
    <w:rsid w:val="00066C26"/>
    <w:rsid w:val="000713CA"/>
    <w:rsid w:val="00072FAE"/>
    <w:rsid w:val="00073F95"/>
    <w:rsid w:val="0007534A"/>
    <w:rsid w:val="000767B1"/>
    <w:rsid w:val="00077001"/>
    <w:rsid w:val="00080563"/>
    <w:rsid w:val="00080C7F"/>
    <w:rsid w:val="000818E3"/>
    <w:rsid w:val="00084101"/>
    <w:rsid w:val="00084C41"/>
    <w:rsid w:val="0008762A"/>
    <w:rsid w:val="00091235"/>
    <w:rsid w:val="00095A57"/>
    <w:rsid w:val="0009741A"/>
    <w:rsid w:val="000A3494"/>
    <w:rsid w:val="000A43CA"/>
    <w:rsid w:val="000B1B56"/>
    <w:rsid w:val="000B4EB7"/>
    <w:rsid w:val="000B5B92"/>
    <w:rsid w:val="000B733D"/>
    <w:rsid w:val="000B7389"/>
    <w:rsid w:val="000C365C"/>
    <w:rsid w:val="000C3D7F"/>
    <w:rsid w:val="000C54B9"/>
    <w:rsid w:val="000C7C5F"/>
    <w:rsid w:val="000D04A9"/>
    <w:rsid w:val="000D0FBE"/>
    <w:rsid w:val="000D1701"/>
    <w:rsid w:val="000D177D"/>
    <w:rsid w:val="000D2493"/>
    <w:rsid w:val="000D487D"/>
    <w:rsid w:val="000D6C6C"/>
    <w:rsid w:val="000D7515"/>
    <w:rsid w:val="000D7ACB"/>
    <w:rsid w:val="000E1D7D"/>
    <w:rsid w:val="000E2F62"/>
    <w:rsid w:val="000E529E"/>
    <w:rsid w:val="000E6288"/>
    <w:rsid w:val="000F3249"/>
    <w:rsid w:val="001009EE"/>
    <w:rsid w:val="00100FC7"/>
    <w:rsid w:val="001033AA"/>
    <w:rsid w:val="00107DF2"/>
    <w:rsid w:val="0011134B"/>
    <w:rsid w:val="00112218"/>
    <w:rsid w:val="00113892"/>
    <w:rsid w:val="00114DD8"/>
    <w:rsid w:val="001150AF"/>
    <w:rsid w:val="001153BE"/>
    <w:rsid w:val="00115C09"/>
    <w:rsid w:val="001212F1"/>
    <w:rsid w:val="00122133"/>
    <w:rsid w:val="00124953"/>
    <w:rsid w:val="00124B9D"/>
    <w:rsid w:val="0012510A"/>
    <w:rsid w:val="001262A2"/>
    <w:rsid w:val="001268DC"/>
    <w:rsid w:val="00126EBD"/>
    <w:rsid w:val="00127491"/>
    <w:rsid w:val="001302E7"/>
    <w:rsid w:val="00131FE9"/>
    <w:rsid w:val="00133391"/>
    <w:rsid w:val="0013494C"/>
    <w:rsid w:val="001349C9"/>
    <w:rsid w:val="00137495"/>
    <w:rsid w:val="00142475"/>
    <w:rsid w:val="00146742"/>
    <w:rsid w:val="00150A4B"/>
    <w:rsid w:val="00151942"/>
    <w:rsid w:val="0015272F"/>
    <w:rsid w:val="00154584"/>
    <w:rsid w:val="001573CF"/>
    <w:rsid w:val="001604E6"/>
    <w:rsid w:val="00163F65"/>
    <w:rsid w:val="00163FB0"/>
    <w:rsid w:val="0016455E"/>
    <w:rsid w:val="001649FE"/>
    <w:rsid w:val="00164D90"/>
    <w:rsid w:val="00167903"/>
    <w:rsid w:val="0017175B"/>
    <w:rsid w:val="00171A48"/>
    <w:rsid w:val="00177534"/>
    <w:rsid w:val="00180ACF"/>
    <w:rsid w:val="001816CB"/>
    <w:rsid w:val="001829B7"/>
    <w:rsid w:val="00185A97"/>
    <w:rsid w:val="00185EE9"/>
    <w:rsid w:val="001868CA"/>
    <w:rsid w:val="00187943"/>
    <w:rsid w:val="00195056"/>
    <w:rsid w:val="001951FA"/>
    <w:rsid w:val="00197559"/>
    <w:rsid w:val="001A381C"/>
    <w:rsid w:val="001A435F"/>
    <w:rsid w:val="001A4E4F"/>
    <w:rsid w:val="001B0226"/>
    <w:rsid w:val="001B2DC0"/>
    <w:rsid w:val="001B36D2"/>
    <w:rsid w:val="001B41EB"/>
    <w:rsid w:val="001B429A"/>
    <w:rsid w:val="001B45A8"/>
    <w:rsid w:val="001B5AD7"/>
    <w:rsid w:val="001B6274"/>
    <w:rsid w:val="001B63B2"/>
    <w:rsid w:val="001C0E4D"/>
    <w:rsid w:val="001C15C1"/>
    <w:rsid w:val="001C1A57"/>
    <w:rsid w:val="001C3924"/>
    <w:rsid w:val="001C5B1D"/>
    <w:rsid w:val="001D1712"/>
    <w:rsid w:val="001D3C4E"/>
    <w:rsid w:val="001D4380"/>
    <w:rsid w:val="001D4451"/>
    <w:rsid w:val="001D5145"/>
    <w:rsid w:val="001D5DC1"/>
    <w:rsid w:val="001D5FEF"/>
    <w:rsid w:val="001D6EB8"/>
    <w:rsid w:val="001E0282"/>
    <w:rsid w:val="001E12FF"/>
    <w:rsid w:val="001E19AA"/>
    <w:rsid w:val="001E1E62"/>
    <w:rsid w:val="001E240B"/>
    <w:rsid w:val="001E5728"/>
    <w:rsid w:val="001E6511"/>
    <w:rsid w:val="001F074F"/>
    <w:rsid w:val="001F4E6B"/>
    <w:rsid w:val="00200A6F"/>
    <w:rsid w:val="00202861"/>
    <w:rsid w:val="00212273"/>
    <w:rsid w:val="002148B4"/>
    <w:rsid w:val="00217543"/>
    <w:rsid w:val="0022066A"/>
    <w:rsid w:val="0022482A"/>
    <w:rsid w:val="002253EE"/>
    <w:rsid w:val="00225E33"/>
    <w:rsid w:val="002263E1"/>
    <w:rsid w:val="00226836"/>
    <w:rsid w:val="0023165A"/>
    <w:rsid w:val="00233587"/>
    <w:rsid w:val="00234CF1"/>
    <w:rsid w:val="00235204"/>
    <w:rsid w:val="0023730C"/>
    <w:rsid w:val="00240688"/>
    <w:rsid w:val="00240931"/>
    <w:rsid w:val="0024412A"/>
    <w:rsid w:val="0024746D"/>
    <w:rsid w:val="0024768A"/>
    <w:rsid w:val="0025028A"/>
    <w:rsid w:val="00254EE2"/>
    <w:rsid w:val="002554AF"/>
    <w:rsid w:val="00256386"/>
    <w:rsid w:val="002645BB"/>
    <w:rsid w:val="00264C00"/>
    <w:rsid w:val="00265508"/>
    <w:rsid w:val="00265EC3"/>
    <w:rsid w:val="0027218A"/>
    <w:rsid w:val="002736B6"/>
    <w:rsid w:val="002754D2"/>
    <w:rsid w:val="00275DC3"/>
    <w:rsid w:val="00277605"/>
    <w:rsid w:val="00277BA1"/>
    <w:rsid w:val="00284164"/>
    <w:rsid w:val="002846AB"/>
    <w:rsid w:val="00285258"/>
    <w:rsid w:val="00290790"/>
    <w:rsid w:val="00292E17"/>
    <w:rsid w:val="002935F8"/>
    <w:rsid w:val="002A2D58"/>
    <w:rsid w:val="002A3BCB"/>
    <w:rsid w:val="002A50BA"/>
    <w:rsid w:val="002A6492"/>
    <w:rsid w:val="002A7CD2"/>
    <w:rsid w:val="002B2136"/>
    <w:rsid w:val="002B2360"/>
    <w:rsid w:val="002B3DEF"/>
    <w:rsid w:val="002B41D6"/>
    <w:rsid w:val="002B56B1"/>
    <w:rsid w:val="002B7E08"/>
    <w:rsid w:val="002C1B93"/>
    <w:rsid w:val="002C2549"/>
    <w:rsid w:val="002C2B72"/>
    <w:rsid w:val="002C4E28"/>
    <w:rsid w:val="002C58F9"/>
    <w:rsid w:val="002D1BEC"/>
    <w:rsid w:val="002D1C4A"/>
    <w:rsid w:val="002D1D57"/>
    <w:rsid w:val="002D1DF5"/>
    <w:rsid w:val="002D6D5D"/>
    <w:rsid w:val="002E1F22"/>
    <w:rsid w:val="002E33B0"/>
    <w:rsid w:val="002E5C07"/>
    <w:rsid w:val="002E5F40"/>
    <w:rsid w:val="002E632E"/>
    <w:rsid w:val="002F3661"/>
    <w:rsid w:val="002F4F3F"/>
    <w:rsid w:val="002F5DC1"/>
    <w:rsid w:val="00300BF9"/>
    <w:rsid w:val="00300DB2"/>
    <w:rsid w:val="00302684"/>
    <w:rsid w:val="00302703"/>
    <w:rsid w:val="00302D72"/>
    <w:rsid w:val="00302F35"/>
    <w:rsid w:val="00303067"/>
    <w:rsid w:val="00304643"/>
    <w:rsid w:val="00305907"/>
    <w:rsid w:val="00307C22"/>
    <w:rsid w:val="0031048E"/>
    <w:rsid w:val="00310CD2"/>
    <w:rsid w:val="00311557"/>
    <w:rsid w:val="0031198D"/>
    <w:rsid w:val="00311F94"/>
    <w:rsid w:val="0031428F"/>
    <w:rsid w:val="003154A5"/>
    <w:rsid w:val="00315936"/>
    <w:rsid w:val="003200CF"/>
    <w:rsid w:val="00321681"/>
    <w:rsid w:val="003243C5"/>
    <w:rsid w:val="003244E6"/>
    <w:rsid w:val="0032572C"/>
    <w:rsid w:val="00327903"/>
    <w:rsid w:val="0033001B"/>
    <w:rsid w:val="0033113B"/>
    <w:rsid w:val="003317A1"/>
    <w:rsid w:val="00331985"/>
    <w:rsid w:val="00331EFF"/>
    <w:rsid w:val="00332B4F"/>
    <w:rsid w:val="00332FB3"/>
    <w:rsid w:val="00333A42"/>
    <w:rsid w:val="0033511D"/>
    <w:rsid w:val="00335376"/>
    <w:rsid w:val="003459EE"/>
    <w:rsid w:val="003460CD"/>
    <w:rsid w:val="0035250B"/>
    <w:rsid w:val="00352C19"/>
    <w:rsid w:val="00354E94"/>
    <w:rsid w:val="00356CAB"/>
    <w:rsid w:val="003570C2"/>
    <w:rsid w:val="00360926"/>
    <w:rsid w:val="003661B5"/>
    <w:rsid w:val="003668C5"/>
    <w:rsid w:val="00367328"/>
    <w:rsid w:val="00371A84"/>
    <w:rsid w:val="00372494"/>
    <w:rsid w:val="00375B38"/>
    <w:rsid w:val="003766C3"/>
    <w:rsid w:val="00384DA8"/>
    <w:rsid w:val="00390FD8"/>
    <w:rsid w:val="003913BA"/>
    <w:rsid w:val="003916B6"/>
    <w:rsid w:val="003933FF"/>
    <w:rsid w:val="003962AB"/>
    <w:rsid w:val="003A07DB"/>
    <w:rsid w:val="003A0C10"/>
    <w:rsid w:val="003A1BDE"/>
    <w:rsid w:val="003A1CDA"/>
    <w:rsid w:val="003A4CD0"/>
    <w:rsid w:val="003A6233"/>
    <w:rsid w:val="003A6909"/>
    <w:rsid w:val="003A6A61"/>
    <w:rsid w:val="003A723C"/>
    <w:rsid w:val="003A73FC"/>
    <w:rsid w:val="003B04FE"/>
    <w:rsid w:val="003B0FBE"/>
    <w:rsid w:val="003B19F3"/>
    <w:rsid w:val="003B2724"/>
    <w:rsid w:val="003B274A"/>
    <w:rsid w:val="003B27D5"/>
    <w:rsid w:val="003B4126"/>
    <w:rsid w:val="003B6DB3"/>
    <w:rsid w:val="003C034B"/>
    <w:rsid w:val="003C24A4"/>
    <w:rsid w:val="003C5378"/>
    <w:rsid w:val="003C54B6"/>
    <w:rsid w:val="003C7447"/>
    <w:rsid w:val="003D3B79"/>
    <w:rsid w:val="003E02A0"/>
    <w:rsid w:val="003E1BCB"/>
    <w:rsid w:val="003E360D"/>
    <w:rsid w:val="003E4505"/>
    <w:rsid w:val="003E6423"/>
    <w:rsid w:val="003F029F"/>
    <w:rsid w:val="003F38E5"/>
    <w:rsid w:val="003F3CFD"/>
    <w:rsid w:val="003F4449"/>
    <w:rsid w:val="003F74EE"/>
    <w:rsid w:val="00400CAD"/>
    <w:rsid w:val="004076C8"/>
    <w:rsid w:val="00407D90"/>
    <w:rsid w:val="00412EB1"/>
    <w:rsid w:val="00413873"/>
    <w:rsid w:val="00413AC9"/>
    <w:rsid w:val="00420618"/>
    <w:rsid w:val="00420C7B"/>
    <w:rsid w:val="00424699"/>
    <w:rsid w:val="00424B33"/>
    <w:rsid w:val="00424EF7"/>
    <w:rsid w:val="00426644"/>
    <w:rsid w:val="00426BD2"/>
    <w:rsid w:val="0043021E"/>
    <w:rsid w:val="004303BB"/>
    <w:rsid w:val="004308E7"/>
    <w:rsid w:val="0043367F"/>
    <w:rsid w:val="00434397"/>
    <w:rsid w:val="004366BA"/>
    <w:rsid w:val="004452EF"/>
    <w:rsid w:val="00447191"/>
    <w:rsid w:val="004515A2"/>
    <w:rsid w:val="0045195E"/>
    <w:rsid w:val="00454A66"/>
    <w:rsid w:val="0045519B"/>
    <w:rsid w:val="00455617"/>
    <w:rsid w:val="0045693D"/>
    <w:rsid w:val="00456BCB"/>
    <w:rsid w:val="00462001"/>
    <w:rsid w:val="0046212F"/>
    <w:rsid w:val="0046251E"/>
    <w:rsid w:val="00472E8D"/>
    <w:rsid w:val="0047419F"/>
    <w:rsid w:val="004741C0"/>
    <w:rsid w:val="004778AB"/>
    <w:rsid w:val="00477F3F"/>
    <w:rsid w:val="00480EDD"/>
    <w:rsid w:val="004819E7"/>
    <w:rsid w:val="00481A1C"/>
    <w:rsid w:val="004929C0"/>
    <w:rsid w:val="00492F4C"/>
    <w:rsid w:val="004972B5"/>
    <w:rsid w:val="004A36D6"/>
    <w:rsid w:val="004A3B16"/>
    <w:rsid w:val="004A400A"/>
    <w:rsid w:val="004A573C"/>
    <w:rsid w:val="004A5DEF"/>
    <w:rsid w:val="004A6C1E"/>
    <w:rsid w:val="004A6E43"/>
    <w:rsid w:val="004A7214"/>
    <w:rsid w:val="004A76AB"/>
    <w:rsid w:val="004B4B7D"/>
    <w:rsid w:val="004B6396"/>
    <w:rsid w:val="004B7DEB"/>
    <w:rsid w:val="004C0A2D"/>
    <w:rsid w:val="004C1ACC"/>
    <w:rsid w:val="004C5D7A"/>
    <w:rsid w:val="004C6C64"/>
    <w:rsid w:val="004C7BA2"/>
    <w:rsid w:val="004D1129"/>
    <w:rsid w:val="004D1261"/>
    <w:rsid w:val="004D2327"/>
    <w:rsid w:val="004D25E6"/>
    <w:rsid w:val="004D691D"/>
    <w:rsid w:val="004D6D5B"/>
    <w:rsid w:val="004E2E6A"/>
    <w:rsid w:val="004E718B"/>
    <w:rsid w:val="004F0576"/>
    <w:rsid w:val="004F1711"/>
    <w:rsid w:val="004F2D11"/>
    <w:rsid w:val="004F37D5"/>
    <w:rsid w:val="004F7123"/>
    <w:rsid w:val="004F7418"/>
    <w:rsid w:val="00500A37"/>
    <w:rsid w:val="00501247"/>
    <w:rsid w:val="0050220B"/>
    <w:rsid w:val="0050282B"/>
    <w:rsid w:val="00502996"/>
    <w:rsid w:val="00503EA2"/>
    <w:rsid w:val="00505233"/>
    <w:rsid w:val="00506362"/>
    <w:rsid w:val="005064C2"/>
    <w:rsid w:val="005067E5"/>
    <w:rsid w:val="005074DA"/>
    <w:rsid w:val="00507707"/>
    <w:rsid w:val="00513DE0"/>
    <w:rsid w:val="00515299"/>
    <w:rsid w:val="005155AA"/>
    <w:rsid w:val="00516B8E"/>
    <w:rsid w:val="00521595"/>
    <w:rsid w:val="00524DC1"/>
    <w:rsid w:val="005259DD"/>
    <w:rsid w:val="0052671F"/>
    <w:rsid w:val="00526F54"/>
    <w:rsid w:val="00527C21"/>
    <w:rsid w:val="0053209C"/>
    <w:rsid w:val="005335A8"/>
    <w:rsid w:val="00533BDA"/>
    <w:rsid w:val="00537213"/>
    <w:rsid w:val="00542EF1"/>
    <w:rsid w:val="005465C9"/>
    <w:rsid w:val="00547383"/>
    <w:rsid w:val="00554733"/>
    <w:rsid w:val="00554EBC"/>
    <w:rsid w:val="00556850"/>
    <w:rsid w:val="005608A2"/>
    <w:rsid w:val="00561ACF"/>
    <w:rsid w:val="005637DE"/>
    <w:rsid w:val="00563DEB"/>
    <w:rsid w:val="00565E1E"/>
    <w:rsid w:val="005668E3"/>
    <w:rsid w:val="005723B0"/>
    <w:rsid w:val="00574475"/>
    <w:rsid w:val="00575AD4"/>
    <w:rsid w:val="00577487"/>
    <w:rsid w:val="00577579"/>
    <w:rsid w:val="005800A5"/>
    <w:rsid w:val="005813D1"/>
    <w:rsid w:val="00581AE6"/>
    <w:rsid w:val="00583E36"/>
    <w:rsid w:val="005877FB"/>
    <w:rsid w:val="0059422C"/>
    <w:rsid w:val="005945FC"/>
    <w:rsid w:val="005A10C9"/>
    <w:rsid w:val="005A2CB1"/>
    <w:rsid w:val="005A3964"/>
    <w:rsid w:val="005B0CF0"/>
    <w:rsid w:val="005B4361"/>
    <w:rsid w:val="005B775E"/>
    <w:rsid w:val="005C0126"/>
    <w:rsid w:val="005C0163"/>
    <w:rsid w:val="005C2F7A"/>
    <w:rsid w:val="005C5772"/>
    <w:rsid w:val="005C64EB"/>
    <w:rsid w:val="005C6B3D"/>
    <w:rsid w:val="005D0B64"/>
    <w:rsid w:val="005D4DD8"/>
    <w:rsid w:val="005D68B3"/>
    <w:rsid w:val="005E2234"/>
    <w:rsid w:val="005E6B57"/>
    <w:rsid w:val="005F1BE1"/>
    <w:rsid w:val="005F4DA1"/>
    <w:rsid w:val="005F4E4E"/>
    <w:rsid w:val="005F5307"/>
    <w:rsid w:val="005F5CDC"/>
    <w:rsid w:val="006005F5"/>
    <w:rsid w:val="00602A2C"/>
    <w:rsid w:val="00603E90"/>
    <w:rsid w:val="0060734F"/>
    <w:rsid w:val="006075BD"/>
    <w:rsid w:val="00610BDF"/>
    <w:rsid w:val="00614668"/>
    <w:rsid w:val="00616E84"/>
    <w:rsid w:val="00620584"/>
    <w:rsid w:val="006219E4"/>
    <w:rsid w:val="006235EB"/>
    <w:rsid w:val="00623D06"/>
    <w:rsid w:val="00624772"/>
    <w:rsid w:val="0062524F"/>
    <w:rsid w:val="006269CD"/>
    <w:rsid w:val="00630634"/>
    <w:rsid w:val="00630914"/>
    <w:rsid w:val="00630A8C"/>
    <w:rsid w:val="00630FF0"/>
    <w:rsid w:val="00631D20"/>
    <w:rsid w:val="006323BA"/>
    <w:rsid w:val="00634702"/>
    <w:rsid w:val="00637DD0"/>
    <w:rsid w:val="00641274"/>
    <w:rsid w:val="00641F40"/>
    <w:rsid w:val="00642991"/>
    <w:rsid w:val="0064350D"/>
    <w:rsid w:val="006448E9"/>
    <w:rsid w:val="0064543D"/>
    <w:rsid w:val="0064785F"/>
    <w:rsid w:val="0065371E"/>
    <w:rsid w:val="0065466D"/>
    <w:rsid w:val="006562BD"/>
    <w:rsid w:val="006567C2"/>
    <w:rsid w:val="00660358"/>
    <w:rsid w:val="0066128C"/>
    <w:rsid w:val="00661642"/>
    <w:rsid w:val="00661DCF"/>
    <w:rsid w:val="00663B54"/>
    <w:rsid w:val="006661C8"/>
    <w:rsid w:val="0066714F"/>
    <w:rsid w:val="00670532"/>
    <w:rsid w:val="0067102E"/>
    <w:rsid w:val="006713B3"/>
    <w:rsid w:val="00682174"/>
    <w:rsid w:val="00685A3C"/>
    <w:rsid w:val="00685BDA"/>
    <w:rsid w:val="00686EB6"/>
    <w:rsid w:val="006907BD"/>
    <w:rsid w:val="0069271F"/>
    <w:rsid w:val="00695375"/>
    <w:rsid w:val="006A0F5E"/>
    <w:rsid w:val="006A2819"/>
    <w:rsid w:val="006A3B1A"/>
    <w:rsid w:val="006A3DE4"/>
    <w:rsid w:val="006A48FA"/>
    <w:rsid w:val="006A562A"/>
    <w:rsid w:val="006A5D7B"/>
    <w:rsid w:val="006A6B0F"/>
    <w:rsid w:val="006A77D8"/>
    <w:rsid w:val="006A78B6"/>
    <w:rsid w:val="006B0FA8"/>
    <w:rsid w:val="006B260F"/>
    <w:rsid w:val="006B3602"/>
    <w:rsid w:val="006B40D8"/>
    <w:rsid w:val="006C109E"/>
    <w:rsid w:val="006C13BE"/>
    <w:rsid w:val="006D12A8"/>
    <w:rsid w:val="006D1C1A"/>
    <w:rsid w:val="006D219C"/>
    <w:rsid w:val="006D4E4D"/>
    <w:rsid w:val="006D512E"/>
    <w:rsid w:val="006D613C"/>
    <w:rsid w:val="006D7350"/>
    <w:rsid w:val="006E0CD4"/>
    <w:rsid w:val="006E13A3"/>
    <w:rsid w:val="006E2671"/>
    <w:rsid w:val="006E306F"/>
    <w:rsid w:val="006E5D51"/>
    <w:rsid w:val="006E7904"/>
    <w:rsid w:val="006F2296"/>
    <w:rsid w:val="006F34F1"/>
    <w:rsid w:val="006F67F9"/>
    <w:rsid w:val="006F6DCD"/>
    <w:rsid w:val="00701408"/>
    <w:rsid w:val="00711C29"/>
    <w:rsid w:val="007141EF"/>
    <w:rsid w:val="00716F53"/>
    <w:rsid w:val="007171B1"/>
    <w:rsid w:val="00723695"/>
    <w:rsid w:val="00731663"/>
    <w:rsid w:val="0073379D"/>
    <w:rsid w:val="007348E6"/>
    <w:rsid w:val="00734F0A"/>
    <w:rsid w:val="00736D57"/>
    <w:rsid w:val="007372F3"/>
    <w:rsid w:val="00741D84"/>
    <w:rsid w:val="00743029"/>
    <w:rsid w:val="007450DC"/>
    <w:rsid w:val="00745697"/>
    <w:rsid w:val="00746FAC"/>
    <w:rsid w:val="00747592"/>
    <w:rsid w:val="00751AED"/>
    <w:rsid w:val="00752957"/>
    <w:rsid w:val="007537B9"/>
    <w:rsid w:val="00753E11"/>
    <w:rsid w:val="00754D73"/>
    <w:rsid w:val="00754E57"/>
    <w:rsid w:val="007550F8"/>
    <w:rsid w:val="007570C1"/>
    <w:rsid w:val="00761407"/>
    <w:rsid w:val="00761B3E"/>
    <w:rsid w:val="00764F80"/>
    <w:rsid w:val="00764FFA"/>
    <w:rsid w:val="007673C4"/>
    <w:rsid w:val="0076742A"/>
    <w:rsid w:val="00771AF3"/>
    <w:rsid w:val="00773165"/>
    <w:rsid w:val="00775FF7"/>
    <w:rsid w:val="00777A3B"/>
    <w:rsid w:val="007818F7"/>
    <w:rsid w:val="0078427B"/>
    <w:rsid w:val="007854A6"/>
    <w:rsid w:val="00786342"/>
    <w:rsid w:val="007867B1"/>
    <w:rsid w:val="0078715A"/>
    <w:rsid w:val="007871B8"/>
    <w:rsid w:val="00792FD8"/>
    <w:rsid w:val="00795E97"/>
    <w:rsid w:val="007A467F"/>
    <w:rsid w:val="007A6942"/>
    <w:rsid w:val="007A7383"/>
    <w:rsid w:val="007B0C77"/>
    <w:rsid w:val="007B0FB3"/>
    <w:rsid w:val="007B114D"/>
    <w:rsid w:val="007B2834"/>
    <w:rsid w:val="007B2CC5"/>
    <w:rsid w:val="007B6C27"/>
    <w:rsid w:val="007C1F00"/>
    <w:rsid w:val="007C5D44"/>
    <w:rsid w:val="007D1618"/>
    <w:rsid w:val="007D2B95"/>
    <w:rsid w:val="007D5935"/>
    <w:rsid w:val="007D5AF4"/>
    <w:rsid w:val="007E4899"/>
    <w:rsid w:val="007E750E"/>
    <w:rsid w:val="007F1475"/>
    <w:rsid w:val="007F1E27"/>
    <w:rsid w:val="007F292E"/>
    <w:rsid w:val="007F3D4C"/>
    <w:rsid w:val="007F46C3"/>
    <w:rsid w:val="007F6AC3"/>
    <w:rsid w:val="008005A2"/>
    <w:rsid w:val="00800693"/>
    <w:rsid w:val="008015F8"/>
    <w:rsid w:val="00802D37"/>
    <w:rsid w:val="008033B3"/>
    <w:rsid w:val="008058F3"/>
    <w:rsid w:val="00805F20"/>
    <w:rsid w:val="00807BD4"/>
    <w:rsid w:val="0081175C"/>
    <w:rsid w:val="00812F23"/>
    <w:rsid w:val="0081762D"/>
    <w:rsid w:val="00821302"/>
    <w:rsid w:val="00823C8A"/>
    <w:rsid w:val="00827490"/>
    <w:rsid w:val="00831222"/>
    <w:rsid w:val="008343FB"/>
    <w:rsid w:val="0083525C"/>
    <w:rsid w:val="00840484"/>
    <w:rsid w:val="00842A9B"/>
    <w:rsid w:val="00842E56"/>
    <w:rsid w:val="00842F13"/>
    <w:rsid w:val="008439B7"/>
    <w:rsid w:val="008455EF"/>
    <w:rsid w:val="0084566A"/>
    <w:rsid w:val="008466E9"/>
    <w:rsid w:val="00846867"/>
    <w:rsid w:val="00847189"/>
    <w:rsid w:val="00852B75"/>
    <w:rsid w:val="0086066D"/>
    <w:rsid w:val="008638E4"/>
    <w:rsid w:val="008677E1"/>
    <w:rsid w:val="00870A81"/>
    <w:rsid w:val="008718B8"/>
    <w:rsid w:val="0087346D"/>
    <w:rsid w:val="00873EC1"/>
    <w:rsid w:val="00873FA9"/>
    <w:rsid w:val="00877817"/>
    <w:rsid w:val="00880512"/>
    <w:rsid w:val="0088073B"/>
    <w:rsid w:val="008818E2"/>
    <w:rsid w:val="00881C6F"/>
    <w:rsid w:val="00885467"/>
    <w:rsid w:val="00886EAA"/>
    <w:rsid w:val="00886F9F"/>
    <w:rsid w:val="008918CB"/>
    <w:rsid w:val="00895CAC"/>
    <w:rsid w:val="0089747B"/>
    <w:rsid w:val="008A199D"/>
    <w:rsid w:val="008A22D5"/>
    <w:rsid w:val="008A2C07"/>
    <w:rsid w:val="008A301E"/>
    <w:rsid w:val="008A3378"/>
    <w:rsid w:val="008A5377"/>
    <w:rsid w:val="008A5760"/>
    <w:rsid w:val="008A6306"/>
    <w:rsid w:val="008A7674"/>
    <w:rsid w:val="008A78F9"/>
    <w:rsid w:val="008B3277"/>
    <w:rsid w:val="008B6ABC"/>
    <w:rsid w:val="008C333A"/>
    <w:rsid w:val="008C4061"/>
    <w:rsid w:val="008C6B5B"/>
    <w:rsid w:val="008D1A84"/>
    <w:rsid w:val="008D1BDC"/>
    <w:rsid w:val="008D25B5"/>
    <w:rsid w:val="008D3B7A"/>
    <w:rsid w:val="008E0506"/>
    <w:rsid w:val="008E665C"/>
    <w:rsid w:val="008E72A4"/>
    <w:rsid w:val="008E7F2D"/>
    <w:rsid w:val="008E7FF3"/>
    <w:rsid w:val="008F00B9"/>
    <w:rsid w:val="008F1930"/>
    <w:rsid w:val="008F21FF"/>
    <w:rsid w:val="008F29E0"/>
    <w:rsid w:val="008F381B"/>
    <w:rsid w:val="008F4CC3"/>
    <w:rsid w:val="008F581D"/>
    <w:rsid w:val="008F5CCB"/>
    <w:rsid w:val="008F5D22"/>
    <w:rsid w:val="009018F8"/>
    <w:rsid w:val="00904285"/>
    <w:rsid w:val="0090492D"/>
    <w:rsid w:val="00905050"/>
    <w:rsid w:val="009055A1"/>
    <w:rsid w:val="00910D8A"/>
    <w:rsid w:val="00911300"/>
    <w:rsid w:val="009120BD"/>
    <w:rsid w:val="009134A5"/>
    <w:rsid w:val="00913AB7"/>
    <w:rsid w:val="009145D5"/>
    <w:rsid w:val="0091464B"/>
    <w:rsid w:val="00914AAA"/>
    <w:rsid w:val="009205BC"/>
    <w:rsid w:val="00920D98"/>
    <w:rsid w:val="0092106B"/>
    <w:rsid w:val="0092500E"/>
    <w:rsid w:val="00925135"/>
    <w:rsid w:val="00926C2B"/>
    <w:rsid w:val="00927AB1"/>
    <w:rsid w:val="0093072C"/>
    <w:rsid w:val="00931935"/>
    <w:rsid w:val="00936FB0"/>
    <w:rsid w:val="00940C86"/>
    <w:rsid w:val="0094205D"/>
    <w:rsid w:val="00942322"/>
    <w:rsid w:val="009424C1"/>
    <w:rsid w:val="00944209"/>
    <w:rsid w:val="009461A7"/>
    <w:rsid w:val="0094637B"/>
    <w:rsid w:val="00947376"/>
    <w:rsid w:val="00953748"/>
    <w:rsid w:val="00953942"/>
    <w:rsid w:val="00962BF3"/>
    <w:rsid w:val="009635D1"/>
    <w:rsid w:val="009638D9"/>
    <w:rsid w:val="00963950"/>
    <w:rsid w:val="009646D0"/>
    <w:rsid w:val="00965B9E"/>
    <w:rsid w:val="00966560"/>
    <w:rsid w:val="0096688C"/>
    <w:rsid w:val="00966B33"/>
    <w:rsid w:val="00966B99"/>
    <w:rsid w:val="009672BF"/>
    <w:rsid w:val="00967B81"/>
    <w:rsid w:val="00972D9E"/>
    <w:rsid w:val="00972E91"/>
    <w:rsid w:val="009758B6"/>
    <w:rsid w:val="00980DDB"/>
    <w:rsid w:val="00981646"/>
    <w:rsid w:val="009830E3"/>
    <w:rsid w:val="00985404"/>
    <w:rsid w:val="0099005C"/>
    <w:rsid w:val="009934D7"/>
    <w:rsid w:val="00994192"/>
    <w:rsid w:val="009947FE"/>
    <w:rsid w:val="00997310"/>
    <w:rsid w:val="009A1277"/>
    <w:rsid w:val="009A3931"/>
    <w:rsid w:val="009A5F51"/>
    <w:rsid w:val="009A6754"/>
    <w:rsid w:val="009A6AB5"/>
    <w:rsid w:val="009A748D"/>
    <w:rsid w:val="009A7913"/>
    <w:rsid w:val="009A7B29"/>
    <w:rsid w:val="009B3ED7"/>
    <w:rsid w:val="009B453E"/>
    <w:rsid w:val="009B45A3"/>
    <w:rsid w:val="009B4902"/>
    <w:rsid w:val="009C2F43"/>
    <w:rsid w:val="009C4723"/>
    <w:rsid w:val="009C7E45"/>
    <w:rsid w:val="009D476F"/>
    <w:rsid w:val="009D7900"/>
    <w:rsid w:val="009E0834"/>
    <w:rsid w:val="009E2A56"/>
    <w:rsid w:val="009E49C2"/>
    <w:rsid w:val="009E5276"/>
    <w:rsid w:val="009F09F5"/>
    <w:rsid w:val="009F35D9"/>
    <w:rsid w:val="009F43AE"/>
    <w:rsid w:val="009F63DF"/>
    <w:rsid w:val="009F6BD0"/>
    <w:rsid w:val="009F6D5A"/>
    <w:rsid w:val="00A01053"/>
    <w:rsid w:val="00A017E7"/>
    <w:rsid w:val="00A05BC3"/>
    <w:rsid w:val="00A07926"/>
    <w:rsid w:val="00A07D2C"/>
    <w:rsid w:val="00A12AA5"/>
    <w:rsid w:val="00A16440"/>
    <w:rsid w:val="00A1705E"/>
    <w:rsid w:val="00A25716"/>
    <w:rsid w:val="00A25996"/>
    <w:rsid w:val="00A321FC"/>
    <w:rsid w:val="00A34A31"/>
    <w:rsid w:val="00A469CB"/>
    <w:rsid w:val="00A47C16"/>
    <w:rsid w:val="00A47C9A"/>
    <w:rsid w:val="00A52C74"/>
    <w:rsid w:val="00A5662F"/>
    <w:rsid w:val="00A57F50"/>
    <w:rsid w:val="00A60268"/>
    <w:rsid w:val="00A60655"/>
    <w:rsid w:val="00A61A66"/>
    <w:rsid w:val="00A620DA"/>
    <w:rsid w:val="00A638D6"/>
    <w:rsid w:val="00A64DBE"/>
    <w:rsid w:val="00A6500B"/>
    <w:rsid w:val="00A657F0"/>
    <w:rsid w:val="00A67ED3"/>
    <w:rsid w:val="00A74FC4"/>
    <w:rsid w:val="00A75977"/>
    <w:rsid w:val="00A802CC"/>
    <w:rsid w:val="00A80F3A"/>
    <w:rsid w:val="00A811F2"/>
    <w:rsid w:val="00A83B64"/>
    <w:rsid w:val="00A847DA"/>
    <w:rsid w:val="00A908EF"/>
    <w:rsid w:val="00A90ACC"/>
    <w:rsid w:val="00A91277"/>
    <w:rsid w:val="00A93F16"/>
    <w:rsid w:val="00A945A1"/>
    <w:rsid w:val="00A95696"/>
    <w:rsid w:val="00AA03B6"/>
    <w:rsid w:val="00AA51F3"/>
    <w:rsid w:val="00AA5CC6"/>
    <w:rsid w:val="00AA6B9F"/>
    <w:rsid w:val="00AB3662"/>
    <w:rsid w:val="00AB6A04"/>
    <w:rsid w:val="00AB7CD2"/>
    <w:rsid w:val="00AC0755"/>
    <w:rsid w:val="00AC28C3"/>
    <w:rsid w:val="00AC3D0C"/>
    <w:rsid w:val="00AC77B2"/>
    <w:rsid w:val="00AD514E"/>
    <w:rsid w:val="00AE0734"/>
    <w:rsid w:val="00AE2D43"/>
    <w:rsid w:val="00AE7FDD"/>
    <w:rsid w:val="00B0162F"/>
    <w:rsid w:val="00B03230"/>
    <w:rsid w:val="00B04135"/>
    <w:rsid w:val="00B05DE2"/>
    <w:rsid w:val="00B0678B"/>
    <w:rsid w:val="00B12DC5"/>
    <w:rsid w:val="00B1502A"/>
    <w:rsid w:val="00B16053"/>
    <w:rsid w:val="00B211A0"/>
    <w:rsid w:val="00B227FA"/>
    <w:rsid w:val="00B233C4"/>
    <w:rsid w:val="00B250E2"/>
    <w:rsid w:val="00B27AEC"/>
    <w:rsid w:val="00B3564E"/>
    <w:rsid w:val="00B40399"/>
    <w:rsid w:val="00B4081A"/>
    <w:rsid w:val="00B40F90"/>
    <w:rsid w:val="00B4200F"/>
    <w:rsid w:val="00B454FB"/>
    <w:rsid w:val="00B4773C"/>
    <w:rsid w:val="00B509CE"/>
    <w:rsid w:val="00B62254"/>
    <w:rsid w:val="00B64DEC"/>
    <w:rsid w:val="00B663D5"/>
    <w:rsid w:val="00B6652B"/>
    <w:rsid w:val="00B72CC3"/>
    <w:rsid w:val="00B755AF"/>
    <w:rsid w:val="00B80071"/>
    <w:rsid w:val="00B83662"/>
    <w:rsid w:val="00B8490B"/>
    <w:rsid w:val="00B87410"/>
    <w:rsid w:val="00B921D6"/>
    <w:rsid w:val="00B926FA"/>
    <w:rsid w:val="00B93FAE"/>
    <w:rsid w:val="00B94BB3"/>
    <w:rsid w:val="00B94CFB"/>
    <w:rsid w:val="00BA0695"/>
    <w:rsid w:val="00BA27D9"/>
    <w:rsid w:val="00BA33A2"/>
    <w:rsid w:val="00BA3801"/>
    <w:rsid w:val="00BA5F2C"/>
    <w:rsid w:val="00BB1327"/>
    <w:rsid w:val="00BB2ACF"/>
    <w:rsid w:val="00BB7F33"/>
    <w:rsid w:val="00BC24A5"/>
    <w:rsid w:val="00BC7015"/>
    <w:rsid w:val="00BD2F48"/>
    <w:rsid w:val="00BD6BBD"/>
    <w:rsid w:val="00BE007E"/>
    <w:rsid w:val="00BE00B3"/>
    <w:rsid w:val="00BE6AC9"/>
    <w:rsid w:val="00BF3D14"/>
    <w:rsid w:val="00BF508C"/>
    <w:rsid w:val="00BF6251"/>
    <w:rsid w:val="00C03350"/>
    <w:rsid w:val="00C066D4"/>
    <w:rsid w:val="00C06FC5"/>
    <w:rsid w:val="00C1002C"/>
    <w:rsid w:val="00C10184"/>
    <w:rsid w:val="00C11B2D"/>
    <w:rsid w:val="00C11C9D"/>
    <w:rsid w:val="00C121FC"/>
    <w:rsid w:val="00C155BD"/>
    <w:rsid w:val="00C15C63"/>
    <w:rsid w:val="00C20D3B"/>
    <w:rsid w:val="00C21832"/>
    <w:rsid w:val="00C232DB"/>
    <w:rsid w:val="00C244E3"/>
    <w:rsid w:val="00C24607"/>
    <w:rsid w:val="00C30037"/>
    <w:rsid w:val="00C31FCC"/>
    <w:rsid w:val="00C32A09"/>
    <w:rsid w:val="00C34EC3"/>
    <w:rsid w:val="00C4080B"/>
    <w:rsid w:val="00C423D1"/>
    <w:rsid w:val="00C43013"/>
    <w:rsid w:val="00C4493C"/>
    <w:rsid w:val="00C44BA6"/>
    <w:rsid w:val="00C453CD"/>
    <w:rsid w:val="00C45A01"/>
    <w:rsid w:val="00C5230C"/>
    <w:rsid w:val="00C53EB3"/>
    <w:rsid w:val="00C55B0E"/>
    <w:rsid w:val="00C565E8"/>
    <w:rsid w:val="00C63607"/>
    <w:rsid w:val="00C63B75"/>
    <w:rsid w:val="00C65B0C"/>
    <w:rsid w:val="00C65EDE"/>
    <w:rsid w:val="00C7119F"/>
    <w:rsid w:val="00C71FEF"/>
    <w:rsid w:val="00C73172"/>
    <w:rsid w:val="00C73A1F"/>
    <w:rsid w:val="00C74D36"/>
    <w:rsid w:val="00C74E2B"/>
    <w:rsid w:val="00C75C08"/>
    <w:rsid w:val="00C76CE9"/>
    <w:rsid w:val="00C778B4"/>
    <w:rsid w:val="00C804E0"/>
    <w:rsid w:val="00C805B2"/>
    <w:rsid w:val="00C87291"/>
    <w:rsid w:val="00C8741F"/>
    <w:rsid w:val="00C90D1D"/>
    <w:rsid w:val="00C91D2E"/>
    <w:rsid w:val="00CA0B89"/>
    <w:rsid w:val="00CA1F2F"/>
    <w:rsid w:val="00CA5287"/>
    <w:rsid w:val="00CA5364"/>
    <w:rsid w:val="00CA586D"/>
    <w:rsid w:val="00CB5DAD"/>
    <w:rsid w:val="00CB738F"/>
    <w:rsid w:val="00CC1315"/>
    <w:rsid w:val="00CC1571"/>
    <w:rsid w:val="00CC15FF"/>
    <w:rsid w:val="00CC1A1C"/>
    <w:rsid w:val="00CC1B6A"/>
    <w:rsid w:val="00CC3856"/>
    <w:rsid w:val="00CC70BA"/>
    <w:rsid w:val="00CD0FBF"/>
    <w:rsid w:val="00CD2A34"/>
    <w:rsid w:val="00CD39C8"/>
    <w:rsid w:val="00CE05F7"/>
    <w:rsid w:val="00CE273B"/>
    <w:rsid w:val="00CE323C"/>
    <w:rsid w:val="00CE60DC"/>
    <w:rsid w:val="00CE6334"/>
    <w:rsid w:val="00CE635F"/>
    <w:rsid w:val="00CF0265"/>
    <w:rsid w:val="00CF234D"/>
    <w:rsid w:val="00CF36C7"/>
    <w:rsid w:val="00CF5028"/>
    <w:rsid w:val="00CF64A4"/>
    <w:rsid w:val="00CF6CB2"/>
    <w:rsid w:val="00CF75E6"/>
    <w:rsid w:val="00D0089B"/>
    <w:rsid w:val="00D012A4"/>
    <w:rsid w:val="00D014A4"/>
    <w:rsid w:val="00D014D2"/>
    <w:rsid w:val="00D02C02"/>
    <w:rsid w:val="00D02C43"/>
    <w:rsid w:val="00D05875"/>
    <w:rsid w:val="00D15686"/>
    <w:rsid w:val="00D171B4"/>
    <w:rsid w:val="00D20E18"/>
    <w:rsid w:val="00D22A70"/>
    <w:rsid w:val="00D23561"/>
    <w:rsid w:val="00D23C3A"/>
    <w:rsid w:val="00D23DF3"/>
    <w:rsid w:val="00D242D1"/>
    <w:rsid w:val="00D24AD0"/>
    <w:rsid w:val="00D24CB6"/>
    <w:rsid w:val="00D24D05"/>
    <w:rsid w:val="00D255D7"/>
    <w:rsid w:val="00D25C74"/>
    <w:rsid w:val="00D26988"/>
    <w:rsid w:val="00D27593"/>
    <w:rsid w:val="00D36271"/>
    <w:rsid w:val="00D36F91"/>
    <w:rsid w:val="00D40DFC"/>
    <w:rsid w:val="00D4182B"/>
    <w:rsid w:val="00D42B82"/>
    <w:rsid w:val="00D44876"/>
    <w:rsid w:val="00D4539D"/>
    <w:rsid w:val="00D463D5"/>
    <w:rsid w:val="00D46810"/>
    <w:rsid w:val="00D4729D"/>
    <w:rsid w:val="00D47786"/>
    <w:rsid w:val="00D47BD8"/>
    <w:rsid w:val="00D50EBB"/>
    <w:rsid w:val="00D5281B"/>
    <w:rsid w:val="00D61516"/>
    <w:rsid w:val="00D62670"/>
    <w:rsid w:val="00D65BEC"/>
    <w:rsid w:val="00D660A6"/>
    <w:rsid w:val="00D6685B"/>
    <w:rsid w:val="00D670E9"/>
    <w:rsid w:val="00D712A4"/>
    <w:rsid w:val="00D72CA8"/>
    <w:rsid w:val="00D7488B"/>
    <w:rsid w:val="00D75CB3"/>
    <w:rsid w:val="00D766AB"/>
    <w:rsid w:val="00D76C87"/>
    <w:rsid w:val="00D8064E"/>
    <w:rsid w:val="00D80A12"/>
    <w:rsid w:val="00D82920"/>
    <w:rsid w:val="00D8765D"/>
    <w:rsid w:val="00D87C1F"/>
    <w:rsid w:val="00D901D3"/>
    <w:rsid w:val="00D920E9"/>
    <w:rsid w:val="00D959B1"/>
    <w:rsid w:val="00D96858"/>
    <w:rsid w:val="00DA3307"/>
    <w:rsid w:val="00DA3B22"/>
    <w:rsid w:val="00DA6210"/>
    <w:rsid w:val="00DA73E0"/>
    <w:rsid w:val="00DA7BB6"/>
    <w:rsid w:val="00DB52EB"/>
    <w:rsid w:val="00DC0441"/>
    <w:rsid w:val="00DC1277"/>
    <w:rsid w:val="00DC40D8"/>
    <w:rsid w:val="00DC4B82"/>
    <w:rsid w:val="00DD1D2A"/>
    <w:rsid w:val="00DD2377"/>
    <w:rsid w:val="00DD2CFB"/>
    <w:rsid w:val="00DE04E0"/>
    <w:rsid w:val="00DE1856"/>
    <w:rsid w:val="00DE20B3"/>
    <w:rsid w:val="00DE29F8"/>
    <w:rsid w:val="00DE3D06"/>
    <w:rsid w:val="00DF1AB5"/>
    <w:rsid w:val="00DF2B4C"/>
    <w:rsid w:val="00DF3941"/>
    <w:rsid w:val="00DF642F"/>
    <w:rsid w:val="00DF6672"/>
    <w:rsid w:val="00DF7718"/>
    <w:rsid w:val="00E00416"/>
    <w:rsid w:val="00E010DF"/>
    <w:rsid w:val="00E03769"/>
    <w:rsid w:val="00E1100D"/>
    <w:rsid w:val="00E116C9"/>
    <w:rsid w:val="00E1247C"/>
    <w:rsid w:val="00E126A2"/>
    <w:rsid w:val="00E128A6"/>
    <w:rsid w:val="00E1339F"/>
    <w:rsid w:val="00E17640"/>
    <w:rsid w:val="00E17979"/>
    <w:rsid w:val="00E20739"/>
    <w:rsid w:val="00E21D06"/>
    <w:rsid w:val="00E35D2B"/>
    <w:rsid w:val="00E3688D"/>
    <w:rsid w:val="00E36C53"/>
    <w:rsid w:val="00E37353"/>
    <w:rsid w:val="00E3799D"/>
    <w:rsid w:val="00E40F62"/>
    <w:rsid w:val="00E4181E"/>
    <w:rsid w:val="00E43009"/>
    <w:rsid w:val="00E44CCF"/>
    <w:rsid w:val="00E451E5"/>
    <w:rsid w:val="00E458C0"/>
    <w:rsid w:val="00E526A2"/>
    <w:rsid w:val="00E5292C"/>
    <w:rsid w:val="00E52D07"/>
    <w:rsid w:val="00E52D3D"/>
    <w:rsid w:val="00E568DB"/>
    <w:rsid w:val="00E60982"/>
    <w:rsid w:val="00E631E8"/>
    <w:rsid w:val="00E644CD"/>
    <w:rsid w:val="00E654A1"/>
    <w:rsid w:val="00E71432"/>
    <w:rsid w:val="00E82DE4"/>
    <w:rsid w:val="00E83EDB"/>
    <w:rsid w:val="00E85BC0"/>
    <w:rsid w:val="00E87A0E"/>
    <w:rsid w:val="00E87D64"/>
    <w:rsid w:val="00E9061C"/>
    <w:rsid w:val="00E927D2"/>
    <w:rsid w:val="00E94443"/>
    <w:rsid w:val="00E9513D"/>
    <w:rsid w:val="00E97BE2"/>
    <w:rsid w:val="00E97D28"/>
    <w:rsid w:val="00EA0BC9"/>
    <w:rsid w:val="00EA1258"/>
    <w:rsid w:val="00EA176C"/>
    <w:rsid w:val="00EA34AA"/>
    <w:rsid w:val="00EA4D3B"/>
    <w:rsid w:val="00EA537E"/>
    <w:rsid w:val="00EA64E8"/>
    <w:rsid w:val="00EB1826"/>
    <w:rsid w:val="00EB20DD"/>
    <w:rsid w:val="00EB4F27"/>
    <w:rsid w:val="00EB6BEF"/>
    <w:rsid w:val="00EC197D"/>
    <w:rsid w:val="00EC250A"/>
    <w:rsid w:val="00EC7347"/>
    <w:rsid w:val="00EC7A67"/>
    <w:rsid w:val="00ED03EA"/>
    <w:rsid w:val="00ED0FD1"/>
    <w:rsid w:val="00ED1DD8"/>
    <w:rsid w:val="00ED2693"/>
    <w:rsid w:val="00ED29AE"/>
    <w:rsid w:val="00ED64CB"/>
    <w:rsid w:val="00ED6ACD"/>
    <w:rsid w:val="00ED715E"/>
    <w:rsid w:val="00ED7FB2"/>
    <w:rsid w:val="00EE152D"/>
    <w:rsid w:val="00EE16BF"/>
    <w:rsid w:val="00EE5BA6"/>
    <w:rsid w:val="00EE6ED7"/>
    <w:rsid w:val="00EE74ED"/>
    <w:rsid w:val="00EE7A53"/>
    <w:rsid w:val="00EF1085"/>
    <w:rsid w:val="00EF17DE"/>
    <w:rsid w:val="00EF33B6"/>
    <w:rsid w:val="00EF4752"/>
    <w:rsid w:val="00F0304A"/>
    <w:rsid w:val="00F07576"/>
    <w:rsid w:val="00F10E8C"/>
    <w:rsid w:val="00F1609E"/>
    <w:rsid w:val="00F17BDC"/>
    <w:rsid w:val="00F20AAE"/>
    <w:rsid w:val="00F21682"/>
    <w:rsid w:val="00F2304E"/>
    <w:rsid w:val="00F24633"/>
    <w:rsid w:val="00F26A7B"/>
    <w:rsid w:val="00F2790A"/>
    <w:rsid w:val="00F27994"/>
    <w:rsid w:val="00F27B41"/>
    <w:rsid w:val="00F341D1"/>
    <w:rsid w:val="00F34C45"/>
    <w:rsid w:val="00F34FBF"/>
    <w:rsid w:val="00F36C45"/>
    <w:rsid w:val="00F372C4"/>
    <w:rsid w:val="00F42245"/>
    <w:rsid w:val="00F4384A"/>
    <w:rsid w:val="00F45458"/>
    <w:rsid w:val="00F50916"/>
    <w:rsid w:val="00F543E1"/>
    <w:rsid w:val="00F54570"/>
    <w:rsid w:val="00F5619B"/>
    <w:rsid w:val="00F5740B"/>
    <w:rsid w:val="00F60E63"/>
    <w:rsid w:val="00F617C0"/>
    <w:rsid w:val="00F62E04"/>
    <w:rsid w:val="00F6585C"/>
    <w:rsid w:val="00F660E4"/>
    <w:rsid w:val="00F664B8"/>
    <w:rsid w:val="00F67667"/>
    <w:rsid w:val="00F708AE"/>
    <w:rsid w:val="00F7151F"/>
    <w:rsid w:val="00F72046"/>
    <w:rsid w:val="00F73695"/>
    <w:rsid w:val="00F750CF"/>
    <w:rsid w:val="00F76389"/>
    <w:rsid w:val="00F80EA2"/>
    <w:rsid w:val="00F80F2A"/>
    <w:rsid w:val="00F82C44"/>
    <w:rsid w:val="00F82C6A"/>
    <w:rsid w:val="00F8435F"/>
    <w:rsid w:val="00F85E9A"/>
    <w:rsid w:val="00F87914"/>
    <w:rsid w:val="00F90AB0"/>
    <w:rsid w:val="00F90BDA"/>
    <w:rsid w:val="00F921C3"/>
    <w:rsid w:val="00F9389E"/>
    <w:rsid w:val="00F95F3D"/>
    <w:rsid w:val="00FA14C9"/>
    <w:rsid w:val="00FA5B44"/>
    <w:rsid w:val="00FA5D8A"/>
    <w:rsid w:val="00FB42AE"/>
    <w:rsid w:val="00FC0414"/>
    <w:rsid w:val="00FC119D"/>
    <w:rsid w:val="00FC36EE"/>
    <w:rsid w:val="00FC42AA"/>
    <w:rsid w:val="00FC4EA7"/>
    <w:rsid w:val="00FC52E3"/>
    <w:rsid w:val="00FC7126"/>
    <w:rsid w:val="00FC7258"/>
    <w:rsid w:val="00FD13D1"/>
    <w:rsid w:val="00FD1DDF"/>
    <w:rsid w:val="00FD547E"/>
    <w:rsid w:val="00FE0282"/>
    <w:rsid w:val="00FE0BB3"/>
    <w:rsid w:val="00FE1523"/>
    <w:rsid w:val="00FE18AB"/>
    <w:rsid w:val="00FE3BD3"/>
    <w:rsid w:val="00FE7B45"/>
    <w:rsid w:val="00FF0C8A"/>
    <w:rsid w:val="00FF0E30"/>
    <w:rsid w:val="00FF1F80"/>
    <w:rsid w:val="00FF25C8"/>
    <w:rsid w:val="00FF3670"/>
    <w:rsid w:val="00FF3A1C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2D090C-66E4-4F76-B8A2-DC8E7BCB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D2A"/>
    <w:rPr>
      <w:b/>
      <w:bCs/>
    </w:rPr>
  </w:style>
  <w:style w:type="character" w:styleId="a5">
    <w:name w:val="Emphasis"/>
    <w:basedOn w:val="a0"/>
    <w:uiPriority w:val="20"/>
    <w:qFormat/>
    <w:rsid w:val="00DD1D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5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</cp:lastModifiedBy>
  <cp:revision>2</cp:revision>
  <dcterms:created xsi:type="dcterms:W3CDTF">2021-04-19T04:00:00Z</dcterms:created>
  <dcterms:modified xsi:type="dcterms:W3CDTF">2021-04-19T04:00:00Z</dcterms:modified>
</cp:coreProperties>
</file>