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CA" w:rsidRPr="002D3B2A" w:rsidRDefault="00530173" w:rsidP="0053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3D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DE235F" wp14:editId="25FFC88F">
            <wp:simplePos x="0" y="0"/>
            <wp:positionH relativeFrom="column">
              <wp:posOffset>251460</wp:posOffset>
            </wp:positionH>
            <wp:positionV relativeFrom="paragraph">
              <wp:posOffset>27305</wp:posOffset>
            </wp:positionV>
            <wp:extent cx="8973185" cy="6319520"/>
            <wp:effectExtent l="0" t="0" r="0" b="5080"/>
            <wp:wrapTight wrapText="bothSides">
              <wp:wrapPolygon edited="0">
                <wp:start x="0" y="0"/>
                <wp:lineTo x="0" y="21552"/>
                <wp:lineTo x="21553" y="21552"/>
                <wp:lineTo x="21553" y="0"/>
                <wp:lineTo x="0" y="0"/>
              </wp:wrapPolygon>
            </wp:wrapTight>
            <wp:docPr id="3" name="Рисунок 3" descr="C:\Users\Пользователь\Pictures\IMG_20210416_13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IMG_20210416_130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" t="6990" r="4113" b="6295"/>
                    <a:stretch/>
                  </pic:blipFill>
                  <pic:spPr bwMode="auto">
                    <a:xfrm>
                      <a:off x="0" y="0"/>
                      <a:ext cx="8973185" cy="631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E9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A71CA" w:rsidRPr="002D3B2A" w:rsidSect="0053017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334F2"/>
    <w:multiLevelType w:val="hybridMultilevel"/>
    <w:tmpl w:val="B6A0B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D6"/>
    <w:rsid w:val="000633CE"/>
    <w:rsid w:val="000720F0"/>
    <w:rsid w:val="000A6DD4"/>
    <w:rsid w:val="000E2CC2"/>
    <w:rsid w:val="001053D0"/>
    <w:rsid w:val="00137499"/>
    <w:rsid w:val="001543D6"/>
    <w:rsid w:val="001B36E0"/>
    <w:rsid w:val="001C3583"/>
    <w:rsid w:val="001C75AB"/>
    <w:rsid w:val="002B2CDF"/>
    <w:rsid w:val="002B5E22"/>
    <w:rsid w:val="002C5AAC"/>
    <w:rsid w:val="002D3B2A"/>
    <w:rsid w:val="002F0D36"/>
    <w:rsid w:val="00332D1C"/>
    <w:rsid w:val="00362492"/>
    <w:rsid w:val="00396A09"/>
    <w:rsid w:val="00464A5D"/>
    <w:rsid w:val="00471DA5"/>
    <w:rsid w:val="00482D6F"/>
    <w:rsid w:val="004902CE"/>
    <w:rsid w:val="004A71CA"/>
    <w:rsid w:val="004C796D"/>
    <w:rsid w:val="004D1163"/>
    <w:rsid w:val="004E3CC8"/>
    <w:rsid w:val="00512B4C"/>
    <w:rsid w:val="00515911"/>
    <w:rsid w:val="00530173"/>
    <w:rsid w:val="00566039"/>
    <w:rsid w:val="00652E9F"/>
    <w:rsid w:val="0068249F"/>
    <w:rsid w:val="006D6559"/>
    <w:rsid w:val="00750C2C"/>
    <w:rsid w:val="0076740D"/>
    <w:rsid w:val="008970C2"/>
    <w:rsid w:val="008A53BB"/>
    <w:rsid w:val="008D0B9E"/>
    <w:rsid w:val="008F68B6"/>
    <w:rsid w:val="00974A5E"/>
    <w:rsid w:val="009D2A62"/>
    <w:rsid w:val="00A70836"/>
    <w:rsid w:val="00AB2C6D"/>
    <w:rsid w:val="00AE024F"/>
    <w:rsid w:val="00B41EF9"/>
    <w:rsid w:val="00B44AC2"/>
    <w:rsid w:val="00BD5DF0"/>
    <w:rsid w:val="00BF210F"/>
    <w:rsid w:val="00C8164F"/>
    <w:rsid w:val="00C8769B"/>
    <w:rsid w:val="00CC4949"/>
    <w:rsid w:val="00D53C1D"/>
    <w:rsid w:val="00D552F1"/>
    <w:rsid w:val="00D7059C"/>
    <w:rsid w:val="00DF0F7C"/>
    <w:rsid w:val="00E22502"/>
    <w:rsid w:val="00E35E90"/>
    <w:rsid w:val="00E74FEA"/>
    <w:rsid w:val="00FC4C4B"/>
    <w:rsid w:val="00FE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2DC5"/>
  <w15:docId w15:val="{D9131CB9-5481-4F4D-B45F-DDE9CA69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5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543D6"/>
    <w:rPr>
      <w:rFonts w:ascii="Tahoma" w:hAnsi="Tahoma" w:cs="Tahoma"/>
      <w:sz w:val="16"/>
      <w:szCs w:val="16"/>
    </w:rPr>
  </w:style>
  <w:style w:type="character" w:styleId="a5">
    <w:name w:val="Hyperlink"/>
    <w:rsid w:val="001543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3C1D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8F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81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</cp:revision>
  <cp:lastPrinted>2021-04-16T08:26:00Z</cp:lastPrinted>
  <dcterms:created xsi:type="dcterms:W3CDTF">2021-04-20T16:36:00Z</dcterms:created>
  <dcterms:modified xsi:type="dcterms:W3CDTF">2021-04-20T17:11:00Z</dcterms:modified>
</cp:coreProperties>
</file>