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00C" w:rsidRDefault="00E1600C" w:rsidP="0006625F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апреля дети старшей группы приняли участие в открытой природоохранной акции «Мой двор –</w:t>
      </w:r>
      <w:r w:rsidR="00050F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моя забота». В рамках этой акции </w:t>
      </w:r>
      <w:r w:rsidR="00135DDC">
        <w:rPr>
          <w:rFonts w:ascii="Times New Roman" w:hAnsi="Times New Roman" w:cs="Times New Roman"/>
          <w:sz w:val="28"/>
          <w:szCs w:val="28"/>
        </w:rPr>
        <w:t xml:space="preserve">в течение недели </w:t>
      </w:r>
      <w:r>
        <w:rPr>
          <w:rFonts w:ascii="Times New Roman" w:hAnsi="Times New Roman" w:cs="Times New Roman"/>
          <w:sz w:val="28"/>
          <w:szCs w:val="28"/>
        </w:rPr>
        <w:t xml:space="preserve">была организована </w:t>
      </w:r>
      <w:r w:rsidR="00050F47">
        <w:rPr>
          <w:rFonts w:ascii="Times New Roman" w:hAnsi="Times New Roman" w:cs="Times New Roman"/>
          <w:sz w:val="28"/>
          <w:szCs w:val="28"/>
        </w:rPr>
        <w:t>трудовая деятельность,</w:t>
      </w:r>
      <w:r>
        <w:rPr>
          <w:rFonts w:ascii="Times New Roman" w:hAnsi="Times New Roman" w:cs="Times New Roman"/>
          <w:sz w:val="28"/>
          <w:szCs w:val="28"/>
        </w:rPr>
        <w:t xml:space="preserve"> в ходе которой дети с помощью педагогов прибрались и </w:t>
      </w:r>
      <w:r w:rsidR="00050F47">
        <w:rPr>
          <w:rFonts w:ascii="Times New Roman" w:hAnsi="Times New Roman" w:cs="Times New Roman"/>
          <w:sz w:val="28"/>
          <w:szCs w:val="28"/>
        </w:rPr>
        <w:t>навели чистоту</w:t>
      </w:r>
      <w:r>
        <w:rPr>
          <w:rFonts w:ascii="Times New Roman" w:hAnsi="Times New Roman" w:cs="Times New Roman"/>
          <w:sz w:val="28"/>
          <w:szCs w:val="28"/>
        </w:rPr>
        <w:t xml:space="preserve"> на своём прогулочном участке.</w:t>
      </w:r>
    </w:p>
    <w:p w:rsidR="00AA482E" w:rsidRPr="00AA482E" w:rsidRDefault="00AA482E" w:rsidP="0006625F">
      <w:pPr>
        <w:pStyle w:val="a5"/>
        <w:ind w:left="709"/>
        <w:rPr>
          <w:rFonts w:ascii="Times New Roman" w:hAnsi="Times New Roman" w:cs="Times New Roman"/>
          <w:sz w:val="28"/>
          <w:szCs w:val="28"/>
        </w:rPr>
      </w:pPr>
      <w:r w:rsidRPr="00AA482E">
        <w:rPr>
          <w:rFonts w:ascii="Times New Roman" w:hAnsi="Times New Roman" w:cs="Times New Roman"/>
          <w:sz w:val="28"/>
          <w:szCs w:val="28"/>
        </w:rPr>
        <w:t>На прогулочном участке</w:t>
      </w:r>
    </w:p>
    <w:p w:rsidR="00AA482E" w:rsidRPr="00AA482E" w:rsidRDefault="0006625F" w:rsidP="0006625F">
      <w:pPr>
        <w:pStyle w:val="a5"/>
        <w:ind w:left="709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01F3D">
        <w:rPr>
          <w:rFonts w:ascii="Times New Roman" w:hAnsi="Times New Roman" w:cs="Times New Roman"/>
          <w:sz w:val="28"/>
          <w:szCs w:val="28"/>
        </w:rPr>
        <w:t>Навести порядок нужн</w:t>
      </w:r>
      <w:r w:rsidR="002E3C27"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 w:rsidR="00003B23">
        <w:rPr>
          <w:rFonts w:ascii="Times New Roman" w:hAnsi="Times New Roman" w:cs="Times New Roman"/>
          <w:sz w:val="28"/>
          <w:szCs w:val="28"/>
        </w:rPr>
        <w:t>.</w:t>
      </w:r>
      <w:r w:rsidR="00AA482E" w:rsidRPr="00AA48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82E" w:rsidRPr="00B01F3D" w:rsidRDefault="0006625F" w:rsidP="00AA482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140D2E">
        <w:rPr>
          <w:rFonts w:ascii="Times New Roman" w:hAnsi="Times New Roman" w:cs="Times New Roman"/>
          <w:b/>
          <w:sz w:val="28"/>
          <w:szCs w:val="28"/>
        </w:rPr>
        <w:t>«</w:t>
      </w:r>
      <w:r w:rsidR="00B01F3D">
        <w:rPr>
          <w:rFonts w:ascii="Times New Roman" w:hAnsi="Times New Roman" w:cs="Times New Roman"/>
          <w:b/>
          <w:sz w:val="28"/>
          <w:szCs w:val="28"/>
        </w:rPr>
        <w:t>Д</w:t>
      </w:r>
      <w:r w:rsidR="00B01F3D" w:rsidRPr="00B01F3D">
        <w:rPr>
          <w:rFonts w:ascii="Times New Roman" w:hAnsi="Times New Roman" w:cs="Times New Roman"/>
          <w:b/>
          <w:sz w:val="28"/>
          <w:szCs w:val="28"/>
        </w:rPr>
        <w:t xml:space="preserve">вор </w:t>
      </w:r>
      <w:r w:rsidR="007F1A66" w:rsidRPr="00B01F3D">
        <w:rPr>
          <w:rFonts w:ascii="Times New Roman" w:hAnsi="Times New Roman" w:cs="Times New Roman"/>
          <w:b/>
          <w:sz w:val="28"/>
          <w:szCs w:val="28"/>
        </w:rPr>
        <w:t xml:space="preserve">наш </w:t>
      </w:r>
      <w:r w:rsidR="00AA482E" w:rsidRPr="00B01F3D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B01F3D">
        <w:rPr>
          <w:rFonts w:ascii="Times New Roman" w:hAnsi="Times New Roman" w:cs="Times New Roman"/>
          <w:b/>
          <w:sz w:val="28"/>
          <w:szCs w:val="28"/>
        </w:rPr>
        <w:t xml:space="preserve">значит </w:t>
      </w:r>
      <w:r w:rsidR="00AA482E" w:rsidRPr="00B01F3D">
        <w:rPr>
          <w:rFonts w:ascii="Times New Roman" w:hAnsi="Times New Roman" w:cs="Times New Roman"/>
          <w:b/>
          <w:sz w:val="28"/>
          <w:szCs w:val="28"/>
        </w:rPr>
        <w:t>наша забота!</w:t>
      </w:r>
      <w:r w:rsidR="00140D2E">
        <w:rPr>
          <w:rFonts w:ascii="Times New Roman" w:hAnsi="Times New Roman" w:cs="Times New Roman"/>
          <w:b/>
          <w:sz w:val="28"/>
          <w:szCs w:val="28"/>
        </w:rPr>
        <w:t>»</w:t>
      </w:r>
    </w:p>
    <w:p w:rsidR="007F1A66" w:rsidRDefault="0006625F" w:rsidP="00AA482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A482E" w:rsidRPr="00AA482E">
        <w:rPr>
          <w:rFonts w:ascii="Times New Roman" w:hAnsi="Times New Roman" w:cs="Times New Roman"/>
          <w:sz w:val="28"/>
          <w:szCs w:val="28"/>
        </w:rPr>
        <w:t>Мусор быстро соберём.</w:t>
      </w:r>
      <w:r w:rsidR="00AA482E" w:rsidRPr="00AA482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A482E" w:rsidRPr="00AA482E">
        <w:rPr>
          <w:rFonts w:ascii="Times New Roman" w:hAnsi="Times New Roman" w:cs="Times New Roman"/>
          <w:sz w:val="28"/>
          <w:szCs w:val="28"/>
        </w:rPr>
        <w:t>Грабли, вёдра и лопаты</w:t>
      </w:r>
      <w:r w:rsidR="00AA482E" w:rsidRPr="00AA482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A482E" w:rsidRPr="00AA482E">
        <w:rPr>
          <w:rFonts w:ascii="Times New Roman" w:hAnsi="Times New Roman" w:cs="Times New Roman"/>
          <w:sz w:val="28"/>
          <w:szCs w:val="28"/>
        </w:rPr>
        <w:t>Разобрали все ребята.</w:t>
      </w:r>
      <w:r w:rsidR="00AA482E" w:rsidRPr="00AA482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A482E" w:rsidRPr="00AA482E">
        <w:rPr>
          <w:rFonts w:ascii="Times New Roman" w:hAnsi="Times New Roman" w:cs="Times New Roman"/>
          <w:sz w:val="28"/>
          <w:szCs w:val="28"/>
        </w:rPr>
        <w:t>Навалились на дела,</w:t>
      </w:r>
      <w:r w:rsidR="00AA482E" w:rsidRPr="00AA482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A482E" w:rsidRPr="00AA482E">
        <w:rPr>
          <w:rFonts w:ascii="Times New Roman" w:hAnsi="Times New Roman" w:cs="Times New Roman"/>
          <w:sz w:val="28"/>
          <w:szCs w:val="28"/>
        </w:rPr>
        <w:t>И работа в ход пошла.</w:t>
      </w:r>
    </w:p>
    <w:p w:rsidR="00B01F3D" w:rsidRDefault="0006625F" w:rsidP="00AA482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F1A66" w:rsidRPr="007F1A66">
        <w:rPr>
          <w:rFonts w:ascii="Times New Roman" w:hAnsi="Times New Roman" w:cs="Times New Roman"/>
          <w:sz w:val="28"/>
          <w:szCs w:val="28"/>
        </w:rPr>
        <w:t>Никто ни с кем не ссорится,</w:t>
      </w:r>
      <w:r w:rsidR="007F1A66" w:rsidRPr="007F1A6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F1A66" w:rsidRPr="007F1A66">
        <w:rPr>
          <w:rFonts w:ascii="Times New Roman" w:hAnsi="Times New Roman" w:cs="Times New Roman"/>
          <w:sz w:val="28"/>
          <w:szCs w:val="28"/>
        </w:rPr>
        <w:t>У всех работа спорится.</w:t>
      </w:r>
      <w:r w:rsidR="007F1A66" w:rsidRPr="007F1A6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A482E" w:rsidRPr="00AA482E">
        <w:rPr>
          <w:rFonts w:ascii="Times New Roman" w:hAnsi="Times New Roman" w:cs="Times New Roman"/>
          <w:sz w:val="28"/>
          <w:szCs w:val="28"/>
        </w:rPr>
        <w:t xml:space="preserve">Мы трудились, мы </w:t>
      </w:r>
      <w:r w:rsidR="00D67B2C">
        <w:rPr>
          <w:rFonts w:ascii="Times New Roman" w:hAnsi="Times New Roman" w:cs="Times New Roman"/>
          <w:sz w:val="28"/>
          <w:szCs w:val="28"/>
        </w:rPr>
        <w:t>старались,</w:t>
      </w:r>
      <w:r w:rsidR="00D67B2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01F3D">
        <w:rPr>
          <w:rFonts w:ascii="Times New Roman" w:hAnsi="Times New Roman" w:cs="Times New Roman"/>
          <w:sz w:val="28"/>
          <w:szCs w:val="28"/>
        </w:rPr>
        <w:t>Чисто всё кругом прибрали,</w:t>
      </w:r>
    </w:p>
    <w:p w:rsidR="00AA482E" w:rsidRDefault="0006625F" w:rsidP="00AA482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01F3D">
        <w:rPr>
          <w:rFonts w:ascii="Times New Roman" w:hAnsi="Times New Roman" w:cs="Times New Roman"/>
          <w:sz w:val="28"/>
          <w:szCs w:val="28"/>
        </w:rPr>
        <w:t>Навели кругом порядок</w:t>
      </w:r>
      <w:r w:rsidR="00AA482E" w:rsidRPr="00AA482E">
        <w:rPr>
          <w:rFonts w:ascii="Times New Roman" w:hAnsi="Times New Roman" w:cs="Times New Roman"/>
          <w:sz w:val="28"/>
          <w:szCs w:val="28"/>
        </w:rPr>
        <w:t>.</w:t>
      </w:r>
    </w:p>
    <w:p w:rsidR="00E35D9F" w:rsidRDefault="00E35D9F" w:rsidP="00952B80">
      <w:pPr>
        <w:pStyle w:val="a5"/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35D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9750" cy="2309813"/>
            <wp:effectExtent l="0" t="0" r="6350" b="0"/>
            <wp:docPr id="8" name="Рисунок 8" descr="D:\фото с телефона\IMG_20210419_112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с телефона\IMG_20210419_1124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581" cy="2320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2B8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952B80" w:rsidRPr="004A17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1BB313" wp14:editId="16B1B8EC">
            <wp:extent cx="3053081" cy="2289810"/>
            <wp:effectExtent l="0" t="0" r="0" b="0"/>
            <wp:docPr id="3" name="Рисунок 3" descr="D:\фото с телефона\IMG_20210419_11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с телефона\IMG_20210419_1102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232" cy="231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B80" w:rsidRDefault="00952B80" w:rsidP="00952B80">
      <w:pPr>
        <w:pStyle w:val="a5"/>
        <w:ind w:left="-567"/>
        <w:rPr>
          <w:rFonts w:ascii="Times New Roman" w:hAnsi="Times New Roman" w:cs="Times New Roman"/>
          <w:sz w:val="28"/>
          <w:szCs w:val="28"/>
        </w:rPr>
      </w:pPr>
    </w:p>
    <w:p w:rsidR="00202D66" w:rsidRDefault="00952B80" w:rsidP="00952B80">
      <w:pPr>
        <w:pStyle w:val="a5"/>
        <w:ind w:left="-142" w:hanging="142"/>
        <w:rPr>
          <w:rFonts w:ascii="Times New Roman" w:hAnsi="Times New Roman" w:cs="Times New Roman"/>
          <w:sz w:val="28"/>
          <w:szCs w:val="28"/>
        </w:rPr>
      </w:pPr>
      <w:r w:rsidRPr="00070A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8AEDEF" wp14:editId="10D6CE62">
            <wp:extent cx="3067050" cy="2300286"/>
            <wp:effectExtent l="0" t="0" r="0" b="5080"/>
            <wp:docPr id="4" name="Рисунок 4" descr="D:\фото с телефона\IMG_20210419_110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с телефона\IMG_20210419_1105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356" cy="2318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70A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5459CB" wp14:editId="26056D68">
            <wp:extent cx="3037839" cy="2278380"/>
            <wp:effectExtent l="0" t="0" r="0" b="7620"/>
            <wp:docPr id="5" name="Рисунок 5" descr="D:\фото с телефона\IMG_20210419_113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с телефона\IMG_20210419_1136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191" cy="229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ABB" w:rsidRDefault="00070ABB" w:rsidP="00AA482E">
      <w:pPr>
        <w:pStyle w:val="a5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70ABB" w:rsidRDefault="00070ABB" w:rsidP="00AA482E">
      <w:pPr>
        <w:pStyle w:val="a5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70ABB" w:rsidRDefault="00070ABB" w:rsidP="00AA482E">
      <w:pPr>
        <w:pStyle w:val="a5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70ABB" w:rsidRDefault="00070ABB" w:rsidP="00AA482E">
      <w:pPr>
        <w:pStyle w:val="a5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70ABB" w:rsidRDefault="00070ABB" w:rsidP="00AA482E">
      <w:pPr>
        <w:pStyle w:val="a5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70ABB" w:rsidRDefault="00070ABB" w:rsidP="00AA482E">
      <w:pPr>
        <w:pStyle w:val="a5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70ABB" w:rsidRDefault="00070ABB" w:rsidP="00AA482E">
      <w:pPr>
        <w:pStyle w:val="a5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70ABB" w:rsidRDefault="00070ABB" w:rsidP="00AA482E">
      <w:pPr>
        <w:pStyle w:val="a5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70ABB" w:rsidRDefault="00070ABB" w:rsidP="00AA482E">
      <w:pPr>
        <w:pStyle w:val="a5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4A17CB" w:rsidRPr="00AA482E" w:rsidRDefault="004A17CB" w:rsidP="00952B80">
      <w:pPr>
        <w:pStyle w:val="a5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D67B2C" w:rsidRDefault="00D67B2C" w:rsidP="00AA482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70ABB" w:rsidRDefault="00070ABB" w:rsidP="00AA482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F2146" w:rsidRDefault="000F2146" w:rsidP="00AA482E">
      <w:pPr>
        <w:pStyle w:val="a5"/>
        <w:rPr>
          <w:rFonts w:ascii="Times New Roman" w:hAnsi="Times New Roman" w:cs="Times New Roman"/>
          <w:sz w:val="28"/>
          <w:szCs w:val="28"/>
        </w:rPr>
      </w:pPr>
      <w:r w:rsidRPr="000F214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10018" cy="2332514"/>
            <wp:effectExtent l="0" t="0" r="0" b="0"/>
            <wp:docPr id="6" name="Рисунок 6" descr="D:\фото с телефона\IMG_20210419_114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с телефона\IMG_20210419_1143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907" cy="234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2B8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952B80" w:rsidRPr="001713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39000C" wp14:editId="4FC38A06">
            <wp:extent cx="3111923" cy="2333943"/>
            <wp:effectExtent l="0" t="0" r="0" b="9525"/>
            <wp:docPr id="7" name="Рисунок 7" descr="D:\фото с телефона\IMG_20210419_114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с телефона\IMG_20210419_1145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49" cy="2343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AAD" w:rsidRDefault="00171336" w:rsidP="00AA482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0447">
        <w:rPr>
          <w:rFonts w:ascii="Times New Roman" w:hAnsi="Times New Roman" w:cs="Times New Roman"/>
          <w:sz w:val="28"/>
          <w:szCs w:val="28"/>
        </w:rPr>
        <w:t>Рефлексия</w:t>
      </w:r>
      <w:r w:rsidR="00FE7AAD">
        <w:rPr>
          <w:rFonts w:ascii="Times New Roman" w:hAnsi="Times New Roman" w:cs="Times New Roman"/>
          <w:sz w:val="28"/>
          <w:szCs w:val="28"/>
        </w:rPr>
        <w:t>.</w:t>
      </w:r>
    </w:p>
    <w:p w:rsidR="00171336" w:rsidRDefault="00D70447" w:rsidP="00AA482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7AAD">
        <w:rPr>
          <w:rFonts w:ascii="Times New Roman" w:hAnsi="Times New Roman" w:cs="Times New Roman"/>
          <w:sz w:val="28"/>
          <w:szCs w:val="28"/>
        </w:rPr>
        <w:t>Р</w:t>
      </w:r>
      <w:r w:rsidR="00323E21">
        <w:rPr>
          <w:rFonts w:ascii="Times New Roman" w:hAnsi="Times New Roman" w:cs="Times New Roman"/>
          <w:sz w:val="28"/>
          <w:szCs w:val="28"/>
        </w:rPr>
        <w:t xml:space="preserve">исование </w:t>
      </w:r>
      <w:r>
        <w:rPr>
          <w:rFonts w:ascii="Times New Roman" w:hAnsi="Times New Roman" w:cs="Times New Roman"/>
          <w:sz w:val="28"/>
          <w:szCs w:val="28"/>
        </w:rPr>
        <w:t>«Вместе дружно прибираем наш участок».</w:t>
      </w:r>
    </w:p>
    <w:p w:rsidR="00323E21" w:rsidRDefault="00323E21" w:rsidP="00AA482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90005" cy="5376282"/>
            <wp:effectExtent l="0" t="0" r="0" b="0"/>
            <wp:docPr id="1" name="Рисунок 1" descr="https://sun9-33.userapi.com/impg/iNBz5MH0PiywEvmxuc9fcrnMjZUCGc1GT3UGkg/aK6EUkhG-lQ.jpg?size=1080x909&amp;quality=96&amp;sign=cc5dd71a5744dfd31f70c2de9d0d79d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3.userapi.com/impg/iNBz5MH0PiywEvmxuc9fcrnMjZUCGc1GT3UGkg/aK6EUkhG-lQ.jpg?size=1080x909&amp;quality=96&amp;sign=cc5dd71a5744dfd31f70c2de9d0d79db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537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56A" w:rsidRDefault="0027256A" w:rsidP="00AA482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70447" w:rsidRDefault="00D70447" w:rsidP="00AA482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A482E" w:rsidRPr="00AA482E" w:rsidRDefault="00AA482E" w:rsidP="00E1600C">
      <w:pPr>
        <w:pStyle w:val="a5"/>
      </w:pPr>
      <w:r w:rsidRPr="00AA482E">
        <w:rPr>
          <w:rFonts w:ascii="Times New Roman" w:hAnsi="Times New Roman" w:cs="Times New Roman"/>
          <w:sz w:val="28"/>
          <w:szCs w:val="28"/>
        </w:rPr>
        <w:br/>
      </w:r>
    </w:p>
    <w:p w:rsidR="00CC4B36" w:rsidRPr="00AA482E" w:rsidRDefault="00CC4B36" w:rsidP="00AA482E"/>
    <w:sectPr w:rsidR="00CC4B36" w:rsidRPr="00AA482E" w:rsidSect="00952B8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ED9"/>
    <w:rsid w:val="00003B23"/>
    <w:rsid w:val="00050F47"/>
    <w:rsid w:val="0006625F"/>
    <w:rsid w:val="00070ABB"/>
    <w:rsid w:val="000F2146"/>
    <w:rsid w:val="00135DDC"/>
    <w:rsid w:val="00140D2E"/>
    <w:rsid w:val="00171336"/>
    <w:rsid w:val="00202D66"/>
    <w:rsid w:val="0027256A"/>
    <w:rsid w:val="002E3C27"/>
    <w:rsid w:val="00323E21"/>
    <w:rsid w:val="004A17CB"/>
    <w:rsid w:val="007F1A66"/>
    <w:rsid w:val="00952B80"/>
    <w:rsid w:val="00AA482E"/>
    <w:rsid w:val="00B01F3D"/>
    <w:rsid w:val="00BE078D"/>
    <w:rsid w:val="00CC4B36"/>
    <w:rsid w:val="00D67B2C"/>
    <w:rsid w:val="00D70447"/>
    <w:rsid w:val="00E1600C"/>
    <w:rsid w:val="00E24ED9"/>
    <w:rsid w:val="00E35D9F"/>
    <w:rsid w:val="00FE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8F625E-FF4B-4BB8-8748-E770F586E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4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A482E"/>
    <w:rPr>
      <w:color w:val="0000FF"/>
      <w:u w:val="single"/>
    </w:rPr>
  </w:style>
  <w:style w:type="paragraph" w:styleId="a5">
    <w:name w:val="No Spacing"/>
    <w:uiPriority w:val="1"/>
    <w:qFormat/>
    <w:rsid w:val="00AA48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5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29</cp:revision>
  <dcterms:created xsi:type="dcterms:W3CDTF">2021-04-26T15:51:00Z</dcterms:created>
  <dcterms:modified xsi:type="dcterms:W3CDTF">2021-04-29T10:40:00Z</dcterms:modified>
</cp:coreProperties>
</file>