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D96" w:rsidRPr="00FE5F7E" w:rsidRDefault="00D44D96" w:rsidP="00D44D9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Фестиваль «Минута славы»</w:t>
      </w:r>
      <w:bookmarkStart w:id="0" w:name="_GoBack"/>
      <w:bookmarkEnd w:id="0"/>
    </w:p>
    <w:p w:rsidR="00D44D96" w:rsidRDefault="00D44D96" w:rsidP="00D44D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комбинированной разновозрастной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группе  прошло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72A">
        <w:rPr>
          <w:rFonts w:ascii="Times New Roman" w:hAnsi="Times New Roman" w:cs="Times New Roman"/>
          <w:sz w:val="28"/>
          <w:szCs w:val="28"/>
        </w:rPr>
        <w:t xml:space="preserve"> шоу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F572A">
        <w:rPr>
          <w:rFonts w:ascii="Times New Roman" w:hAnsi="Times New Roman" w:cs="Times New Roman"/>
          <w:sz w:val="28"/>
          <w:szCs w:val="28"/>
        </w:rPr>
        <w:t>Минута славы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F57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Накануне мероприятия каждый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  составил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 (последовательность выступления).</w:t>
      </w:r>
    </w:p>
    <w:p w:rsidR="00D44D96" w:rsidRDefault="00D44D96" w:rsidP="00D44D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EC67BB" wp14:editId="0054575D">
            <wp:extent cx="1888176" cy="1424931"/>
            <wp:effectExtent l="76200" t="76200" r="131445" b="137795"/>
            <wp:docPr id="2" name="Рисунок 2" descr="https://sun9-65.userapi.com/impg/kjWTEVEipzkKSHlpGmQ3RcqrWWbf5yqnfCnpaQ/JWQ3DMIFJ7s.jpg?size=1280x966&amp;quality=96&amp;sign=c3f02469a414bcc38da23c2ac4f59b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kjWTEVEipzkKSHlpGmQ3RcqrWWbf5yqnfCnpaQ/JWQ3DMIFJ7s.jpg?size=1280x966&amp;quality=96&amp;sign=c3f02469a414bcc38da23c2ac4f59be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80" cy="1429764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A849E0" wp14:editId="5926EDF7">
            <wp:extent cx="2648198" cy="1467222"/>
            <wp:effectExtent l="76200" t="76200" r="133350" b="133350"/>
            <wp:docPr id="3" name="Рисунок 3" descr="https://sun9-48.userapi.com/impg/ldWIuKiO-x2vnbx4LzPqqlUDw8ie7TrRLAQocg/l4fFukpmNVY.jpg?size=1280x710&amp;quality=96&amp;sign=1cfa52303810aa04a68d411f0a9904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8.userapi.com/impg/ldWIuKiO-x2vnbx4LzPqqlUDw8ie7TrRLAQocg/l4fFukpmNVY.jpg?size=1280x710&amp;quality=96&amp;sign=1cfa52303810aa04a68d411f0a9904a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88" cy="1486885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4D96" w:rsidRDefault="00D44D96" w:rsidP="00D44D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Каждый из воспитанников стремился</w:t>
      </w:r>
      <w:r w:rsidRPr="004F572A">
        <w:rPr>
          <w:rFonts w:ascii="Times New Roman" w:hAnsi="Times New Roman" w:cs="Times New Roman"/>
          <w:sz w:val="28"/>
          <w:szCs w:val="28"/>
        </w:rPr>
        <w:t xml:space="preserve"> показать свой талант. А талант</w:t>
      </w:r>
      <w:r>
        <w:rPr>
          <w:rFonts w:ascii="Times New Roman" w:hAnsi="Times New Roman" w:cs="Times New Roman"/>
          <w:sz w:val="28"/>
          <w:szCs w:val="28"/>
        </w:rPr>
        <w:t>ы у всех разные: певцы, спортсменки, танцоры и даже фокусники.</w:t>
      </w:r>
    </w:p>
    <w:p w:rsidR="00D44D96" w:rsidRDefault="00D44D96" w:rsidP="00D44D96">
      <w:pPr>
        <w:spacing w:line="360" w:lineRule="auto"/>
        <w:jc w:val="both"/>
        <w:rPr>
          <w:noProof/>
          <w:lang w:eastAsia="ru-RU"/>
        </w:rPr>
      </w:pPr>
      <w:r w:rsidRPr="004F572A">
        <w:rPr>
          <w:rFonts w:ascii="Times New Roman" w:hAnsi="Times New Roman" w:cs="Times New Roman"/>
          <w:sz w:val="28"/>
          <w:szCs w:val="28"/>
        </w:rPr>
        <w:t>В итоге каждому участнику досталась своя «Минута Славы». Все участники ко</w:t>
      </w:r>
      <w:r>
        <w:rPr>
          <w:rFonts w:ascii="Times New Roman" w:hAnsi="Times New Roman" w:cs="Times New Roman"/>
          <w:sz w:val="28"/>
          <w:szCs w:val="28"/>
        </w:rPr>
        <w:t xml:space="preserve">нкурса получили </w:t>
      </w:r>
      <w:r w:rsidRPr="004F572A">
        <w:rPr>
          <w:rFonts w:ascii="Times New Roman" w:hAnsi="Times New Roman" w:cs="Times New Roman"/>
          <w:sz w:val="28"/>
          <w:szCs w:val="28"/>
        </w:rPr>
        <w:t>призы. Мер</w:t>
      </w:r>
      <w:r>
        <w:rPr>
          <w:rFonts w:ascii="Times New Roman" w:hAnsi="Times New Roman" w:cs="Times New Roman"/>
          <w:sz w:val="28"/>
          <w:szCs w:val="28"/>
        </w:rPr>
        <w:t xml:space="preserve">оприятие закончилось праздничной детскотекой. Свои впечатления от мероприятия, дети отразили в рисунках. </w:t>
      </w:r>
      <w:r>
        <w:rPr>
          <w:noProof/>
          <w:lang w:eastAsia="ru-RU"/>
        </w:rPr>
        <w:drawing>
          <wp:inline distT="0" distB="0" distL="0" distR="0" wp14:anchorId="458411EB" wp14:editId="76B04181">
            <wp:extent cx="1669641" cy="2435532"/>
            <wp:effectExtent l="17145" t="20955" r="24130" b="24130"/>
            <wp:docPr id="4" name="Рисунок 4" descr="https://sun9-17.userapi.com/impg/sgtiiu6ioIDNjU4nqCTlsNojmr6E0dua0mgweg/08lEPWSCZug.jpg?size=810x1080&amp;quality=96&amp;sign=b30ae3c76709d725b1d0f11796c388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7.userapi.com/impg/sgtiiu6ioIDNjU4nqCTlsNojmr6E0dua0mgweg/08lEPWSCZug.jpg?size=810x1080&amp;quality=96&amp;sign=b30ae3c76709d725b1d0f11796c388f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7" t="2852" r="5042" b="1714"/>
                    <a:stretch/>
                  </pic:blipFill>
                  <pic:spPr bwMode="auto">
                    <a:xfrm rot="16200000">
                      <a:off x="0" y="0"/>
                      <a:ext cx="1679528" cy="24499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2CDE999" wp14:editId="1087769D">
            <wp:extent cx="1561313" cy="2143063"/>
            <wp:effectExtent l="71120" t="81280" r="129540" b="129540"/>
            <wp:docPr id="6" name="Рисунок 6" descr="https://sun9-19.userapi.com/impg/mUSY7N7Nbo3RE9JCbbLAmUh56It2V_uYdBkzOQ/bI9jwChPgQU.jpg?size=810x1080&amp;quality=96&amp;sign=f660c462c3e9ad0e4ff144039a0545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mUSY7N7Nbo3RE9JCbbLAmUh56It2V_uYdBkzOQ/bI9jwChPgQU.jpg?size=810x1080&amp;quality=96&amp;sign=f660c462c3e9ad0e4ff144039a05454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" r="2960" b="2186"/>
                    <a:stretch/>
                  </pic:blipFill>
                  <pic:spPr bwMode="auto">
                    <a:xfrm rot="16200000">
                      <a:off x="0" y="0"/>
                      <a:ext cx="1577562" cy="2165366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D96" w:rsidRDefault="00D44D96" w:rsidP="00D44D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DE2B52" wp14:editId="6130AACD">
            <wp:extent cx="1514227" cy="2409555"/>
            <wp:effectExtent l="66675" t="85725" r="133985" b="133985"/>
            <wp:docPr id="7" name="Рисунок 7" descr="https://sun9-50.userapi.com/impg/w7wtb_Wy5jxuyBxmiTQwtGXXXSgW9U83TKePog/w6ajeBCvUpU.jpg?size=810x1080&amp;quality=96&amp;sign=63fda071463db243117a9eb30b1300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w7wtb_Wy5jxuyBxmiTQwtGXXXSgW9U83TKePog/w6ajeBCvUpU.jpg?size=810x1080&amp;quality=96&amp;sign=63fda071463db243117a9eb30b13004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6" t="4202" r="4834" b="1236"/>
                    <a:stretch/>
                  </pic:blipFill>
                  <pic:spPr bwMode="auto">
                    <a:xfrm rot="16200000">
                      <a:off x="0" y="0"/>
                      <a:ext cx="1521943" cy="2421833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34C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315554A" wp14:editId="0475B10F">
            <wp:extent cx="1498710" cy="2957131"/>
            <wp:effectExtent l="71120" t="81280" r="134620" b="134620"/>
            <wp:docPr id="9" name="Рисунок 9" descr="https://sun9-13.userapi.com/impg/f90wnVWGvedBXBYwjI2LOYYXkhhgb7LcMp4nAg/UVfdVXX2xE4.jpg?size=810x1080&amp;quality=96&amp;sign=1c27e54dbc1578a29acf2db001a41a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3.userapi.com/impg/f90wnVWGvedBXBYwjI2LOYYXkhhgb7LcMp4nAg/UVfdVXX2xE4.jpg?size=810x1080&amp;quality=96&amp;sign=1c27e54dbc1578a29acf2db001a41a0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5" t="2029" r="29387" b="-1091"/>
                    <a:stretch/>
                  </pic:blipFill>
                  <pic:spPr bwMode="auto">
                    <a:xfrm rot="16200000">
                      <a:off x="0" y="0"/>
                      <a:ext cx="1510555" cy="2980504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AC6" w:rsidRPr="00D44D96" w:rsidRDefault="00D44D96" w:rsidP="00D44D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72A">
        <w:rPr>
          <w:rFonts w:ascii="Times New Roman" w:hAnsi="Times New Roman" w:cs="Times New Roman"/>
          <w:sz w:val="28"/>
          <w:szCs w:val="28"/>
        </w:rPr>
        <w:t>Мы рады, чт</w:t>
      </w:r>
      <w:r>
        <w:rPr>
          <w:rFonts w:ascii="Times New Roman" w:hAnsi="Times New Roman" w:cs="Times New Roman"/>
          <w:sz w:val="28"/>
          <w:szCs w:val="28"/>
        </w:rPr>
        <w:t xml:space="preserve">о в нашей группе </w:t>
      </w:r>
      <w:r w:rsidRPr="004F572A">
        <w:rPr>
          <w:rFonts w:ascii="Times New Roman" w:hAnsi="Times New Roman" w:cs="Times New Roman"/>
          <w:sz w:val="28"/>
          <w:szCs w:val="28"/>
        </w:rPr>
        <w:t>есть много по – настоящему, творческих, талантливых воспитанников!</w:t>
      </w:r>
    </w:p>
    <w:sectPr w:rsidR="00A34AC6" w:rsidRPr="00D44D96" w:rsidSect="00D44D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46"/>
    <w:rsid w:val="00151846"/>
    <w:rsid w:val="00A34AC6"/>
    <w:rsid w:val="00D4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F61C"/>
  <w15:chartTrackingRefBased/>
  <w15:docId w15:val="{6081563B-D35B-445F-9304-8F897994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SPecialiST RePack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2021-04-29T17:28:00Z</dcterms:created>
  <dcterms:modified xsi:type="dcterms:W3CDTF">2021-04-29T17:29:00Z</dcterms:modified>
</cp:coreProperties>
</file>